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BD" w:rsidRPr="0067709B" w:rsidRDefault="00BA79BD" w:rsidP="00BA79BD">
      <w:pPr>
        <w:spacing w:after="0" w:line="240" w:lineRule="auto"/>
        <w:ind w:left="181"/>
        <w:jc w:val="center"/>
        <w:rPr>
          <w:rFonts w:ascii="Times New Roman" w:hAnsi="Times New Roman" w:cs="Times New Roman"/>
          <w:b/>
          <w:color w:val="00B050"/>
        </w:rPr>
      </w:pPr>
      <w:r w:rsidRPr="0067709B">
        <w:rPr>
          <w:rFonts w:ascii="Times New Roman" w:hAnsi="Times New Roman" w:cs="Times New Roman"/>
          <w:b/>
          <w:color w:val="00B050"/>
        </w:rPr>
        <w:t>БІБЛІЙНА ШКОЛА ВИХОВАННЯ</w:t>
      </w:r>
    </w:p>
    <w:p w:rsidR="00BA79BD" w:rsidRPr="0067709B" w:rsidRDefault="00BA79BD" w:rsidP="00BA79BD">
      <w:pPr>
        <w:spacing w:after="0" w:line="240" w:lineRule="auto"/>
        <w:ind w:left="181"/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67709B">
        <w:rPr>
          <w:rFonts w:ascii="Times New Roman" w:hAnsi="Times New Roman" w:cs="Times New Roman"/>
          <w:b/>
        </w:rPr>
        <w:t>Урок</w:t>
      </w:r>
      <w:r w:rsidR="0067709B">
        <w:rPr>
          <w:rFonts w:ascii="Times New Roman" w:hAnsi="Times New Roman" w:cs="Times New Roman"/>
          <w:b/>
        </w:rPr>
        <w:t xml:space="preserve"> на тему</w:t>
      </w:r>
      <w:r w:rsidRPr="0067709B">
        <w:rPr>
          <w:rFonts w:ascii="Times New Roman" w:hAnsi="Times New Roman" w:cs="Times New Roman"/>
          <w:b/>
        </w:rPr>
        <w:t xml:space="preserve">:  </w:t>
      </w:r>
      <w:proofErr w:type="spellStart"/>
      <w:r w:rsidRPr="0067709B">
        <w:rPr>
          <w:rFonts w:ascii="Times New Roman" w:hAnsi="Times New Roman" w:cs="Times New Roman"/>
          <w:b/>
          <w:color w:val="FF0000"/>
          <w:u w:val="single"/>
        </w:rPr>
        <w:t>Хелловін</w:t>
      </w:r>
      <w:proofErr w:type="spellEnd"/>
    </w:p>
    <w:p w:rsidR="00BA79BD" w:rsidRPr="0067709B" w:rsidRDefault="00BA79BD" w:rsidP="00BA79BD">
      <w:pPr>
        <w:spacing w:after="0" w:line="240" w:lineRule="auto"/>
        <w:ind w:left="181"/>
        <w:rPr>
          <w:rFonts w:ascii="Times New Roman" w:hAnsi="Times New Roman" w:cs="Times New Roman"/>
          <w:i/>
          <w:sz w:val="16"/>
          <w:szCs w:val="16"/>
          <w:u w:val="single"/>
        </w:rPr>
      </w:pPr>
    </w:p>
    <w:p w:rsidR="00BA79BD" w:rsidRPr="0067709B" w:rsidRDefault="00BA79BD" w:rsidP="00BA79BD">
      <w:pPr>
        <w:spacing w:after="0" w:line="240" w:lineRule="auto"/>
        <w:rPr>
          <w:rFonts w:ascii="Times New Roman" w:hAnsi="Times New Roman" w:cs="Times New Roman"/>
          <w:i/>
          <w:color w:val="FF0000"/>
          <w:u w:val="single"/>
        </w:rPr>
      </w:pPr>
      <w:r w:rsidRPr="0067709B">
        <w:rPr>
          <w:rFonts w:ascii="Times New Roman" w:hAnsi="Times New Roman" w:cs="Times New Roman"/>
          <w:i/>
          <w:color w:val="FF0000"/>
          <w:u w:val="single"/>
        </w:rPr>
        <w:t xml:space="preserve">Зміст уроку: </w:t>
      </w:r>
    </w:p>
    <w:p w:rsidR="00BA79BD" w:rsidRPr="0067709B" w:rsidRDefault="00BA79BD" w:rsidP="0067709B">
      <w:pPr>
        <w:spacing w:after="0"/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t>Питання це не прохідне, а принципове, тому потребує прояснення. І не з тим, щоб продовжувати «істерію», а для того, щоби зважити усі «за» і «проти», розібратися, де ж істина, і визначитися.</w:t>
      </w:r>
    </w:p>
    <w:p w:rsidR="00BA79BD" w:rsidRPr="0067709B" w:rsidRDefault="00BA79BD" w:rsidP="0067709B">
      <w:pPr>
        <w:spacing w:after="0"/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t>Розглянемо це явище в декількох аспектах: містичному, біологічному, психічному, культурному, політичному, економічному</w:t>
      </w:r>
      <w:r w:rsidR="0003421A">
        <w:rPr>
          <w:rFonts w:ascii="Times New Roman" w:hAnsi="Times New Roman" w:cs="Times New Roman"/>
        </w:rPr>
        <w:t>, церковно-історичному</w:t>
      </w:r>
      <w:r w:rsidRPr="0067709B">
        <w:rPr>
          <w:rFonts w:ascii="Times New Roman" w:hAnsi="Times New Roman" w:cs="Times New Roman"/>
        </w:rPr>
        <w:t xml:space="preserve"> та онтологічному.</w:t>
      </w:r>
    </w:p>
    <w:p w:rsidR="00BA79BD" w:rsidRPr="0067709B" w:rsidRDefault="00BA79BD" w:rsidP="00BA79BD">
      <w:pPr>
        <w:jc w:val="both"/>
        <w:rPr>
          <w:rFonts w:ascii="Times New Roman" w:hAnsi="Times New Roman" w:cs="Times New Roman"/>
          <w:b/>
          <w:u w:val="single"/>
        </w:rPr>
      </w:pPr>
      <w:r w:rsidRPr="0067709B">
        <w:rPr>
          <w:rFonts w:ascii="Times New Roman" w:hAnsi="Times New Roman" w:cs="Times New Roman"/>
          <w:b/>
          <w:u w:val="single"/>
        </w:rPr>
        <w:t>Містичний аспект.</w:t>
      </w:r>
    </w:p>
    <w:p w:rsidR="00BA79BD" w:rsidRPr="0067709B" w:rsidRDefault="00BA79BD" w:rsidP="00BA79BD">
      <w:pPr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t xml:space="preserve">Справа в тому, що нам, християнам, необхідно навчитися в усьому керуватися дуже тонким, але точним інструментом – духом. Давайте спробуємо духом виміряти те, що на тепер є предметом сперечань – так званий </w:t>
      </w:r>
      <w:proofErr w:type="spellStart"/>
      <w:r w:rsidRPr="0067709B">
        <w:rPr>
          <w:rFonts w:ascii="Times New Roman" w:hAnsi="Times New Roman" w:cs="Times New Roman"/>
        </w:rPr>
        <w:t>хелловін</w:t>
      </w:r>
      <w:proofErr w:type="spellEnd"/>
      <w:r w:rsidRPr="0067709B">
        <w:rPr>
          <w:rFonts w:ascii="Times New Roman" w:hAnsi="Times New Roman" w:cs="Times New Roman"/>
        </w:rPr>
        <w:t>.  Слово це, до речі, означає «</w:t>
      </w:r>
      <w:proofErr w:type="spellStart"/>
      <w:r w:rsidRPr="0067709B">
        <w:rPr>
          <w:rFonts w:ascii="Times New Roman" w:hAnsi="Times New Roman" w:cs="Times New Roman"/>
        </w:rPr>
        <w:t>передвечір</w:t>
      </w:r>
      <w:proofErr w:type="spellEnd"/>
      <w:r w:rsidRPr="0067709B">
        <w:rPr>
          <w:rFonts w:ascii="Times New Roman" w:hAnsi="Times New Roman" w:cs="Times New Roman"/>
        </w:rPr>
        <w:t xml:space="preserve"> усіх святих», але про святих ніхто навіть і не згадує, а натомість влаштовується розгул усякої нечисті. Якщо бути чесним, то треба було б і назву змінити.</w:t>
      </w:r>
    </w:p>
    <w:p w:rsidR="00BA79BD" w:rsidRPr="0067709B" w:rsidRDefault="00BA79BD" w:rsidP="00BA79BD">
      <w:pPr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t>Як до цього ставитися? Як до потішної, веселої гри, маскараду, народної забави? Чи може за усім цим щось стояти, чи ні, а є тільки форма? Боюсь, що ті, хто так думають, просто недооцінюють того, кому присвячено гучне гуляння. Недооцінюють його впливу, наслідків зближення з ним, а, може, просто не сприймають його всерйоз, або ж навіть не вірять в його існування. Інакше б з ним – справжнім – не йшли так легко на контакт, розуміючи, що він того тільки і чекає. Хто не знає історії з неодноразовою спробою екранізації «</w:t>
      </w:r>
      <w:proofErr w:type="spellStart"/>
      <w:r w:rsidRPr="0067709B">
        <w:rPr>
          <w:rFonts w:ascii="Times New Roman" w:hAnsi="Times New Roman" w:cs="Times New Roman"/>
        </w:rPr>
        <w:t>Мастера</w:t>
      </w:r>
      <w:proofErr w:type="spellEnd"/>
      <w:r w:rsidRPr="0067709B">
        <w:rPr>
          <w:rFonts w:ascii="Times New Roman" w:hAnsi="Times New Roman" w:cs="Times New Roman"/>
        </w:rPr>
        <w:t xml:space="preserve"> і Маргарити» Булгакова та пов`язаних із цим містичних трагічних речей? Хоча, здавалося б, літературна вигадка, фантазія. Наче, і </w:t>
      </w:r>
      <w:proofErr w:type="spellStart"/>
      <w:r w:rsidRPr="0067709B">
        <w:rPr>
          <w:rFonts w:ascii="Times New Roman" w:hAnsi="Times New Roman" w:cs="Times New Roman"/>
        </w:rPr>
        <w:t>Воланд</w:t>
      </w:r>
      <w:proofErr w:type="spellEnd"/>
      <w:r w:rsidRPr="0067709B">
        <w:rPr>
          <w:rFonts w:ascii="Times New Roman" w:hAnsi="Times New Roman" w:cs="Times New Roman"/>
        </w:rPr>
        <w:t xml:space="preserve"> на диявола не надто схожий, але він явився, втілився, ожив та почав діяти серед людей. Діяти вже поза межами сторінок. Його, по суті, викликали з небуття. Такі речі не проходять даремно. </w:t>
      </w:r>
    </w:p>
    <w:p w:rsidR="00BA79BD" w:rsidRPr="0067709B" w:rsidRDefault="00BA79BD" w:rsidP="00BA79BD">
      <w:pPr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t xml:space="preserve">Ще у Достоєвського чорт Івана Карамазова запевняв: "Це в Бога в наше століття </w:t>
      </w:r>
      <w:proofErr w:type="spellStart"/>
      <w:r w:rsidRPr="0067709B">
        <w:rPr>
          <w:rFonts w:ascii="Times New Roman" w:hAnsi="Times New Roman" w:cs="Times New Roman"/>
        </w:rPr>
        <w:t>ретроградно</w:t>
      </w:r>
      <w:proofErr w:type="spellEnd"/>
      <w:r w:rsidRPr="0067709B">
        <w:rPr>
          <w:rFonts w:ascii="Times New Roman" w:hAnsi="Times New Roman" w:cs="Times New Roman"/>
        </w:rPr>
        <w:t xml:space="preserve"> вірити, але ж я чорт, в мене можна". Так от, видається, що ті, хто так легковажно ставляться до явлення, олюднення бісівської сили в образах </w:t>
      </w:r>
      <w:proofErr w:type="spellStart"/>
      <w:r w:rsidRPr="0067709B">
        <w:rPr>
          <w:rFonts w:ascii="Times New Roman" w:hAnsi="Times New Roman" w:cs="Times New Roman"/>
        </w:rPr>
        <w:t>хелловіна</w:t>
      </w:r>
      <w:proofErr w:type="spellEnd"/>
      <w:r w:rsidRPr="0067709B">
        <w:rPr>
          <w:rFonts w:ascii="Times New Roman" w:hAnsi="Times New Roman" w:cs="Times New Roman"/>
        </w:rPr>
        <w:t xml:space="preserve">, просто не вірять в те, що вона насправді є. Сприймають це «свято», як шоу, як маски, які можна одягти, а потім зняти без жодних для себе наслідків. Тобто, виходить парадокс: християни вірять в Бога, але не вірять в диявола. Інакше б розуміли, наскільки небезпечними є ці ігри. </w:t>
      </w:r>
    </w:p>
    <w:p w:rsidR="00BA79BD" w:rsidRPr="0067709B" w:rsidRDefault="00BA79BD" w:rsidP="00BA79BD">
      <w:pPr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lastRenderedPageBreak/>
        <w:t xml:space="preserve">Християнський філософ Дмитро </w:t>
      </w:r>
      <w:proofErr w:type="spellStart"/>
      <w:r w:rsidRPr="0067709B">
        <w:rPr>
          <w:rFonts w:ascii="Times New Roman" w:hAnsi="Times New Roman" w:cs="Times New Roman"/>
        </w:rPr>
        <w:t>Мережковський</w:t>
      </w:r>
      <w:proofErr w:type="spellEnd"/>
      <w:r w:rsidRPr="0067709B">
        <w:rPr>
          <w:rFonts w:ascii="Times New Roman" w:hAnsi="Times New Roman" w:cs="Times New Roman"/>
        </w:rPr>
        <w:t xml:space="preserve"> на початку минулого століття у своєму труді «Царство антихриста» писав: </w:t>
      </w:r>
    </w:p>
    <w:p w:rsidR="00BA79BD" w:rsidRPr="0067709B" w:rsidRDefault="00BA79BD" w:rsidP="00BA79BD">
      <w:pPr>
        <w:jc w:val="both"/>
        <w:rPr>
          <w:rFonts w:ascii="Times New Roman" w:hAnsi="Times New Roman" w:cs="Times New Roman"/>
          <w:i/>
          <w:sz w:val="23"/>
          <w:szCs w:val="23"/>
        </w:rPr>
      </w:pPr>
      <w:r w:rsidRPr="0067709B">
        <w:rPr>
          <w:rFonts w:ascii="Times New Roman" w:hAnsi="Times New Roman" w:cs="Times New Roman"/>
          <w:i/>
          <w:sz w:val="23"/>
          <w:szCs w:val="23"/>
        </w:rPr>
        <w:t xml:space="preserve">«Я добре розумію, як соромно «освіченій людині XX століття» вірити в чорта. Адже нині не тільки освічені і розумні люди, але і невігласи і дурні ні в Бога, ні в чорта не вірять. Адже навіть сам «освічений» лакей </w:t>
      </w:r>
      <w:proofErr w:type="spellStart"/>
      <w:r w:rsidRPr="0067709B">
        <w:rPr>
          <w:rFonts w:ascii="Times New Roman" w:hAnsi="Times New Roman" w:cs="Times New Roman"/>
          <w:i/>
          <w:sz w:val="23"/>
          <w:szCs w:val="23"/>
        </w:rPr>
        <w:t>Смердяков</w:t>
      </w:r>
      <w:proofErr w:type="spellEnd"/>
      <w:r w:rsidRPr="0067709B">
        <w:rPr>
          <w:rFonts w:ascii="Times New Roman" w:hAnsi="Times New Roman" w:cs="Times New Roman"/>
          <w:i/>
          <w:sz w:val="23"/>
          <w:szCs w:val="23"/>
        </w:rPr>
        <w:t xml:space="preserve"> знав, що в Святому Письмі «про неправду все писано» - </w:t>
      </w:r>
      <w:proofErr w:type="spellStart"/>
      <w:r w:rsidRPr="0067709B">
        <w:rPr>
          <w:rFonts w:ascii="Times New Roman" w:hAnsi="Times New Roman" w:cs="Times New Roman"/>
          <w:i/>
          <w:sz w:val="23"/>
          <w:szCs w:val="23"/>
        </w:rPr>
        <w:t>Смердяков</w:t>
      </w:r>
      <w:proofErr w:type="spellEnd"/>
      <w:r w:rsidRPr="0067709B">
        <w:rPr>
          <w:rFonts w:ascii="Times New Roman" w:hAnsi="Times New Roman" w:cs="Times New Roman"/>
          <w:i/>
          <w:sz w:val="23"/>
          <w:szCs w:val="23"/>
        </w:rPr>
        <w:t xml:space="preserve"> знав це разом з Вольтером, Марксом і Леніним. Вірити в Бога - ще </w:t>
      </w:r>
      <w:proofErr w:type="spellStart"/>
      <w:r w:rsidRPr="0067709B">
        <w:rPr>
          <w:rFonts w:ascii="Times New Roman" w:hAnsi="Times New Roman" w:cs="Times New Roman"/>
          <w:i/>
          <w:sz w:val="23"/>
          <w:szCs w:val="23"/>
        </w:rPr>
        <w:t>напівгоре</w:t>
      </w:r>
      <w:proofErr w:type="spellEnd"/>
      <w:r w:rsidRPr="0067709B">
        <w:rPr>
          <w:rFonts w:ascii="Times New Roman" w:hAnsi="Times New Roman" w:cs="Times New Roman"/>
          <w:i/>
          <w:sz w:val="23"/>
          <w:szCs w:val="23"/>
        </w:rPr>
        <w:t xml:space="preserve">, </w:t>
      </w:r>
      <w:proofErr w:type="spellStart"/>
      <w:r w:rsidRPr="0067709B">
        <w:rPr>
          <w:rFonts w:ascii="Times New Roman" w:hAnsi="Times New Roman" w:cs="Times New Roman"/>
          <w:i/>
          <w:sz w:val="23"/>
          <w:szCs w:val="23"/>
        </w:rPr>
        <w:t>напівстид</w:t>
      </w:r>
      <w:proofErr w:type="spellEnd"/>
      <w:r w:rsidRPr="0067709B">
        <w:rPr>
          <w:rFonts w:ascii="Times New Roman" w:hAnsi="Times New Roman" w:cs="Times New Roman"/>
          <w:i/>
          <w:sz w:val="23"/>
          <w:szCs w:val="23"/>
        </w:rPr>
        <w:t xml:space="preserve">; але в чорта - це вже сором остаточний. Так, все це я добре розумію. Але робити нічого, беру на себе весь сором. Кажу прямо і просто: вірю в чорта. Вірю в нього всупереч Вольтеру, Марксу, і Леніну, і </w:t>
      </w:r>
      <w:proofErr w:type="spellStart"/>
      <w:r w:rsidRPr="0067709B">
        <w:rPr>
          <w:rFonts w:ascii="Times New Roman" w:hAnsi="Times New Roman" w:cs="Times New Roman"/>
          <w:i/>
          <w:sz w:val="23"/>
          <w:szCs w:val="23"/>
        </w:rPr>
        <w:t>Смердякову</w:t>
      </w:r>
      <w:proofErr w:type="spellEnd"/>
      <w:r w:rsidRPr="0067709B">
        <w:rPr>
          <w:rFonts w:ascii="Times New Roman" w:hAnsi="Times New Roman" w:cs="Times New Roman"/>
          <w:i/>
          <w:sz w:val="23"/>
          <w:szCs w:val="23"/>
        </w:rPr>
        <w:t xml:space="preserve">, вірю в нього разом зі смиренною старенькою бабцею і з великим математиком Паскалем, і з великим реалістом тутешніх і нетутешніх реальностей,  Достоєвським, і з Тим, нарешті, Хто до створення світу «бачив сатану, що з неба спадав, немов блискавка». Вірю в нього не тільки як в того, хто «гримить у блискавках», «сина зірниці», «Світлоносного», Люцифера, колись улюбленого первістка творіння, але і в сучасного «маленького біса з нежиттю», і навіть в самого звичайного «чорта з хвостом, ось як у датської собаки», який мучив в кошмарі Івана Федоровича Карамазова. Вірю в чорта і не дуже соромлюся, бо смію думати, що Паскаль і Достоєвський заглядали в такі безодні заперечень і сумнівів, які й не снилися не тільки </w:t>
      </w:r>
      <w:proofErr w:type="spellStart"/>
      <w:r w:rsidRPr="0067709B">
        <w:rPr>
          <w:rFonts w:ascii="Times New Roman" w:hAnsi="Times New Roman" w:cs="Times New Roman"/>
          <w:i/>
          <w:sz w:val="23"/>
          <w:szCs w:val="23"/>
        </w:rPr>
        <w:t>Смердякову</w:t>
      </w:r>
      <w:proofErr w:type="spellEnd"/>
      <w:r w:rsidRPr="0067709B">
        <w:rPr>
          <w:rFonts w:ascii="Times New Roman" w:hAnsi="Times New Roman" w:cs="Times New Roman"/>
          <w:i/>
          <w:sz w:val="23"/>
          <w:szCs w:val="23"/>
        </w:rPr>
        <w:t xml:space="preserve">, але і самому Леніну». </w:t>
      </w:r>
    </w:p>
    <w:p w:rsidR="00BA79BD" w:rsidRPr="0067709B" w:rsidRDefault="00BA79BD" w:rsidP="00BA79BD">
      <w:pPr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t>Було б корисно перечитати цю книгу всю та задуматися, чим є царство антихриста та в чому воно проявляється.</w:t>
      </w:r>
    </w:p>
    <w:p w:rsidR="00BA79BD" w:rsidRPr="0067709B" w:rsidRDefault="00BA79BD" w:rsidP="00BA79BD">
      <w:pPr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t xml:space="preserve">Дивно, що християн сьогодні потрібно переконувати у реальності і ворожості до них темної сили. Адже усі молитви, починаючи з «Отче наш», містять заклик до Бога, благання захистити від неї: «Не введи нас у спокусу, але визволи нас від лукавого!» В молитвах ми просимо поставити на сторожі нашій </w:t>
      </w:r>
      <w:proofErr w:type="spellStart"/>
      <w:r w:rsidRPr="0067709B">
        <w:rPr>
          <w:rFonts w:ascii="Times New Roman" w:hAnsi="Times New Roman" w:cs="Times New Roman"/>
        </w:rPr>
        <w:t>Архистратига</w:t>
      </w:r>
      <w:proofErr w:type="spellEnd"/>
      <w:r w:rsidRPr="0067709B">
        <w:rPr>
          <w:rFonts w:ascii="Times New Roman" w:hAnsi="Times New Roman" w:cs="Times New Roman"/>
        </w:rPr>
        <w:t xml:space="preserve"> Божого </w:t>
      </w:r>
      <w:proofErr w:type="spellStart"/>
      <w:r w:rsidRPr="0067709B">
        <w:rPr>
          <w:rFonts w:ascii="Times New Roman" w:hAnsi="Times New Roman" w:cs="Times New Roman"/>
        </w:rPr>
        <w:t>Михаїла</w:t>
      </w:r>
      <w:proofErr w:type="spellEnd"/>
      <w:r w:rsidRPr="0067709B">
        <w:rPr>
          <w:rFonts w:ascii="Times New Roman" w:hAnsi="Times New Roman" w:cs="Times New Roman"/>
        </w:rPr>
        <w:t xml:space="preserve"> з усім воїнством небесним, бо і у сатани також легіон в </w:t>
      </w:r>
      <w:proofErr w:type="spellStart"/>
      <w:r w:rsidRPr="0067709B">
        <w:rPr>
          <w:rFonts w:ascii="Times New Roman" w:hAnsi="Times New Roman" w:cs="Times New Roman"/>
        </w:rPr>
        <w:t>услужінні</w:t>
      </w:r>
      <w:proofErr w:type="spellEnd"/>
      <w:r w:rsidRPr="0067709B">
        <w:rPr>
          <w:rFonts w:ascii="Times New Roman" w:hAnsi="Times New Roman" w:cs="Times New Roman"/>
        </w:rPr>
        <w:t>. І що ми проти нього, якщо ми не з Богом, не під захистом янгольс</w:t>
      </w:r>
      <w:r w:rsidR="0067709B">
        <w:rPr>
          <w:rFonts w:ascii="Times New Roman" w:hAnsi="Times New Roman" w:cs="Times New Roman"/>
        </w:rPr>
        <w:t>ь</w:t>
      </w:r>
      <w:r w:rsidRPr="0067709B">
        <w:rPr>
          <w:rFonts w:ascii="Times New Roman" w:hAnsi="Times New Roman" w:cs="Times New Roman"/>
        </w:rPr>
        <w:t>ким? Як же так сталося, що нам останнім часом диявол став доволі симпатичним? Ми готові грати з ним і грати в нього. Чи розуміємо ми, на чиєму полі граємо і за яку ціну?.. Проникнення у «</w:t>
      </w:r>
      <w:proofErr w:type="spellStart"/>
      <w:r w:rsidRPr="0067709B">
        <w:rPr>
          <w:rFonts w:ascii="Times New Roman" w:hAnsi="Times New Roman" w:cs="Times New Roman"/>
        </w:rPr>
        <w:t>святая-святих</w:t>
      </w:r>
      <w:proofErr w:type="spellEnd"/>
      <w:r w:rsidRPr="0067709B">
        <w:rPr>
          <w:rFonts w:ascii="Times New Roman" w:hAnsi="Times New Roman" w:cs="Times New Roman"/>
        </w:rPr>
        <w:t xml:space="preserve">» царства пітьми не може проходити даремно. </w:t>
      </w:r>
    </w:p>
    <w:p w:rsidR="00BA79BD" w:rsidRPr="0067709B" w:rsidRDefault="00BA79BD" w:rsidP="00BA79BD">
      <w:pPr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lastRenderedPageBreak/>
        <w:t xml:space="preserve">Крім того, християнин починається з хрещення. А чин хрещення включає в себе зречення сатани і всього, що з ним пов`язане. Хрещення є, по суті, обітницею: ми присягаємося Богові не мати нічого спільного з Його противником і мусимо про це не забувати. </w:t>
      </w:r>
    </w:p>
    <w:p w:rsidR="00BA79BD" w:rsidRPr="0067709B" w:rsidRDefault="00BA79BD" w:rsidP="00BA79BD">
      <w:pPr>
        <w:jc w:val="both"/>
        <w:rPr>
          <w:rFonts w:ascii="Times New Roman" w:hAnsi="Times New Roman" w:cs="Times New Roman"/>
          <w:b/>
          <w:u w:val="single"/>
        </w:rPr>
      </w:pPr>
      <w:r w:rsidRPr="0067709B">
        <w:rPr>
          <w:rFonts w:ascii="Times New Roman" w:hAnsi="Times New Roman" w:cs="Times New Roman"/>
          <w:b/>
          <w:u w:val="single"/>
        </w:rPr>
        <w:t>Психологічний аспект.</w:t>
      </w:r>
    </w:p>
    <w:p w:rsidR="00BA79BD" w:rsidRPr="0067709B" w:rsidRDefault="00BA79BD" w:rsidP="00BA79BD">
      <w:pPr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t>Існує думка, що це «свято» допомагає дітям справитися зі страхами. Начебто, гра в жахи – це своєрідний психологічний прийом, який допомагає дитині оволодіти своїми страхами та перебороти їх. Однак, забувають, що психіка – дуже тонкий механізм. Вона не тренується, вона може тільки розстроїтися. Хіба образи насилля і смерті можуть заспокоїти дитину? Вони несуть небезпечну енергетику, яка впливає і на дорослих людей, не кажучи вже про незміцнілу дитячу психіку. Злом зло не вилікувати, страх демонізмом неможливо побороти. Страшні образи вкарбовуються в пам`ять дитини і мимовільно спливають тоді, коли дитина залишається наодинці або в темноті. По суті, цим «святом» дорослі підживлюють фантазію дітей: навіюють дітям образи, які вони за віком ще не здатні навіть вигадати.</w:t>
      </w:r>
    </w:p>
    <w:p w:rsidR="00BA79BD" w:rsidRPr="0067709B" w:rsidRDefault="00BA79BD" w:rsidP="00BA79BD">
      <w:pPr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t>А для того, щоб розмова з дитиною про смерть могла її не злякати, а заспокоїти, не потрібні жахи. Найкраще це робити в храмі, розповідаючи про святих, які так жили, що і після своєї смерті є сильнішими за нас, живих. А ще краще розповідати дітям про Христа, Який смерть поборов, і може нас навчити так жити, щоби не боятися, по-справжньому не боятися смерті.</w:t>
      </w:r>
    </w:p>
    <w:p w:rsidR="00BA79BD" w:rsidRPr="0067709B" w:rsidRDefault="00BA79BD" w:rsidP="00BA79BD">
      <w:pPr>
        <w:rPr>
          <w:rFonts w:ascii="Times New Roman" w:hAnsi="Times New Roman" w:cs="Times New Roman"/>
          <w:b/>
          <w:u w:val="single"/>
        </w:rPr>
      </w:pPr>
      <w:r w:rsidRPr="0067709B">
        <w:rPr>
          <w:rFonts w:ascii="Times New Roman" w:hAnsi="Times New Roman" w:cs="Times New Roman"/>
          <w:b/>
          <w:u w:val="single"/>
        </w:rPr>
        <w:t>Біологічний аспект.</w:t>
      </w:r>
    </w:p>
    <w:p w:rsidR="00BA79BD" w:rsidRPr="0067709B" w:rsidRDefault="00BA79BD" w:rsidP="00BA79BD">
      <w:pPr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t xml:space="preserve">Відомий професор в області </w:t>
      </w:r>
      <w:proofErr w:type="spellStart"/>
      <w:r w:rsidRPr="0067709B">
        <w:rPr>
          <w:rFonts w:ascii="Times New Roman" w:hAnsi="Times New Roman" w:cs="Times New Roman"/>
        </w:rPr>
        <w:t>нейронауки</w:t>
      </w:r>
      <w:proofErr w:type="spellEnd"/>
      <w:r w:rsidRPr="0067709B">
        <w:rPr>
          <w:rFonts w:ascii="Times New Roman" w:hAnsi="Times New Roman" w:cs="Times New Roman"/>
        </w:rPr>
        <w:t xml:space="preserve"> та психолінгвістики Тетяна Чернігівська все життя присвятила вивченню людського мозку та його функцій. На основі наукових даних вона стверджує, що все, що людина робить, бачить, нюхає, слухає, не зникає з її мізків безслідно, все записується в пам`яті та стає частиною єства людини. Тому, вислів «ми є тим, що ми їмо» можна в даному випадку розуміти алегорично: те, що ми споживаємо духовно, стає в результаті нашою природою. Годуючи своїх дітей, ми ретельно підбираємо продукти, слідкуємо, щоб вони були свіжими, без ГМО та нітратів. В будь-якому разі ми не поставимо на столі перед дитиною тарілку з отрутою або нечистотами. Чому ж ми настільки неперебірливі в духовному сенсі? Потрібно не забувати, що духовний і тілесний плани у людини функціонують багато в чому аналогічно.</w:t>
      </w:r>
    </w:p>
    <w:p w:rsidR="00BA79BD" w:rsidRPr="0067709B" w:rsidRDefault="00BA79BD" w:rsidP="00BA79BD">
      <w:pPr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lastRenderedPageBreak/>
        <w:t xml:space="preserve">Крім того, </w:t>
      </w:r>
      <w:proofErr w:type="spellStart"/>
      <w:r w:rsidRPr="0067709B">
        <w:rPr>
          <w:rFonts w:ascii="Times New Roman" w:hAnsi="Times New Roman" w:cs="Times New Roman"/>
        </w:rPr>
        <w:t>Хелловін</w:t>
      </w:r>
      <w:proofErr w:type="spellEnd"/>
      <w:r w:rsidRPr="0067709B">
        <w:rPr>
          <w:rFonts w:ascii="Times New Roman" w:hAnsi="Times New Roman" w:cs="Times New Roman"/>
        </w:rPr>
        <w:t xml:space="preserve"> – це рольова гра. Діти, приміряючи на себе ролі не тільки потішних страховиськ, але і вампірів та убивць, мимоволі вживаються в роль, потроху освоюються з нею, після чого така власна іпостась уже не буде здаватися надзвичайною. Дорослі, по суті, граючись, підштовхують дітей до невластивих та неприродних для них ролей.</w:t>
      </w:r>
    </w:p>
    <w:p w:rsidR="00BA79BD" w:rsidRPr="0067709B" w:rsidRDefault="00BA79BD" w:rsidP="00BA79BD">
      <w:pPr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t xml:space="preserve">У </w:t>
      </w:r>
      <w:proofErr w:type="spellStart"/>
      <w:r w:rsidRPr="0067709B">
        <w:rPr>
          <w:rFonts w:ascii="Times New Roman" w:hAnsi="Times New Roman" w:cs="Times New Roman"/>
        </w:rPr>
        <w:t>Хелловіна</w:t>
      </w:r>
      <w:proofErr w:type="spellEnd"/>
      <w:r w:rsidRPr="0067709B">
        <w:rPr>
          <w:rFonts w:ascii="Times New Roman" w:hAnsi="Times New Roman" w:cs="Times New Roman"/>
        </w:rPr>
        <w:t xml:space="preserve"> є ще одна задача – розгнуздати людину, підштовхнути її вийти за рамки норм і правил. Отримати насолоду від вседозволеності та демонстративного нехтування будь-яких обмежень. Якщо дитині такий експеримент і справді прийдеться до смаку, то пізніше буде дуже важко знову приборкати її соціальними та етичними правилами, особливо у перехідному віці.</w:t>
      </w:r>
    </w:p>
    <w:p w:rsidR="00BA79BD" w:rsidRPr="0067709B" w:rsidRDefault="00BA79BD" w:rsidP="0098769E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67709B">
        <w:rPr>
          <w:rFonts w:ascii="Times New Roman" w:hAnsi="Times New Roman" w:cs="Times New Roman"/>
          <w:b/>
          <w:u w:val="single"/>
        </w:rPr>
        <w:t>Культурний аспект.</w:t>
      </w:r>
    </w:p>
    <w:p w:rsidR="0098769E" w:rsidRPr="0067709B" w:rsidRDefault="0098769E" w:rsidP="0098769E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BA79BD" w:rsidRPr="0067709B" w:rsidRDefault="00BA79BD" w:rsidP="0098769E">
      <w:pPr>
        <w:spacing w:after="0"/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t xml:space="preserve">Захисники </w:t>
      </w:r>
      <w:proofErr w:type="spellStart"/>
      <w:r w:rsidRPr="0067709B">
        <w:rPr>
          <w:rFonts w:ascii="Times New Roman" w:hAnsi="Times New Roman" w:cs="Times New Roman"/>
        </w:rPr>
        <w:t>Хелловіну</w:t>
      </w:r>
      <w:proofErr w:type="spellEnd"/>
      <w:r w:rsidRPr="0067709B">
        <w:rPr>
          <w:rFonts w:ascii="Times New Roman" w:hAnsi="Times New Roman" w:cs="Times New Roman"/>
        </w:rPr>
        <w:t xml:space="preserve"> наголошують на тому, що він - давня народна традиція і навіть порівнюють його із Різдвяним Вертепом. На перший погляд схожість є, але давайте розберемося. Так, у Різдвяному вертепі є персонаж – чорт, без нього жодний вертеп не обходиться. Але:</w:t>
      </w:r>
    </w:p>
    <w:p w:rsidR="00BA79BD" w:rsidRPr="0067709B" w:rsidRDefault="00BA79BD" w:rsidP="0098769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t xml:space="preserve">по-перше, чорт – один, усі інші дійові особи – позитивні за духом і повністю йому протилежні; до того ж, у Вертепі завжди задіяні янголи і Сама Мати Божа з маленьким Ісусом. Натомість, у </w:t>
      </w:r>
      <w:proofErr w:type="spellStart"/>
      <w:r w:rsidRPr="0067709B">
        <w:rPr>
          <w:rFonts w:ascii="Times New Roman" w:hAnsi="Times New Roman" w:cs="Times New Roman"/>
        </w:rPr>
        <w:t>Хелловіні</w:t>
      </w:r>
      <w:proofErr w:type="spellEnd"/>
      <w:r w:rsidRPr="0067709B">
        <w:rPr>
          <w:rFonts w:ascii="Times New Roman" w:hAnsi="Times New Roman" w:cs="Times New Roman"/>
        </w:rPr>
        <w:t xml:space="preserve"> приймає участь тільки нечисть усіх мастей, Божий дух в ньому не представлений жодним персонажем.</w:t>
      </w:r>
    </w:p>
    <w:p w:rsidR="00BA79BD" w:rsidRPr="0067709B" w:rsidRDefault="00BA79BD" w:rsidP="0098769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t xml:space="preserve">по-друге, чорт демонструє у Вертепі ворожу силу, яка неодмінно перемагається. Сенс Різдвяного Вертепу в тому, щоби показати, що добро перемагає зло. А от </w:t>
      </w:r>
      <w:proofErr w:type="spellStart"/>
      <w:r w:rsidRPr="0067709B">
        <w:rPr>
          <w:rFonts w:ascii="Times New Roman" w:hAnsi="Times New Roman" w:cs="Times New Roman"/>
        </w:rPr>
        <w:t>Хелловін</w:t>
      </w:r>
      <w:proofErr w:type="spellEnd"/>
      <w:r w:rsidRPr="0067709B">
        <w:rPr>
          <w:rFonts w:ascii="Times New Roman" w:hAnsi="Times New Roman" w:cs="Times New Roman"/>
        </w:rPr>
        <w:t xml:space="preserve"> є відвертим святом торжества цієї ворожої сили.</w:t>
      </w:r>
    </w:p>
    <w:p w:rsidR="00BA79BD" w:rsidRPr="0067709B" w:rsidRDefault="00BA79BD" w:rsidP="0098769E">
      <w:pPr>
        <w:spacing w:after="0"/>
        <w:ind w:left="709"/>
        <w:jc w:val="both"/>
        <w:rPr>
          <w:rFonts w:ascii="Times New Roman" w:hAnsi="Times New Roman" w:cs="Times New Roman"/>
          <w:i/>
        </w:rPr>
      </w:pPr>
      <w:r w:rsidRPr="0067709B">
        <w:rPr>
          <w:rFonts w:ascii="Times New Roman" w:hAnsi="Times New Roman" w:cs="Times New Roman"/>
          <w:i/>
        </w:rPr>
        <w:t>Цікаво, що коли Вертеп, як традиція, тільки зароджувався, то він розігрувався прямо в храмі самими священиками. Скоріше за все, такого персонажа, як чорт, в перших інсценуваннях Христового Різдва не було. І вже пізніше, коли народна фантазія ввела його у дійство, сам Вертеп із храму був виведений, він перекочував спочатку на паперть, а потім уже і на вулиці та ярмарки.</w:t>
      </w:r>
    </w:p>
    <w:p w:rsidR="00BA79BD" w:rsidRPr="0067709B" w:rsidRDefault="00BA79BD" w:rsidP="0098769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t xml:space="preserve">і по-третє: нам, християнам, аби не помилитися в тому чи іншому питанні, найкраще подумки уявляти, як би до цього поставився Христос. Так от, запитаємо себе: чи міг би Христос бути учасником Вертепу? Відповідь очевидна – так, Він і є учасником Вертепу. А отже і ми можемо бути там, де Він є. А тепер уявімо, чи міг би Христос бути учасником </w:t>
      </w:r>
      <w:proofErr w:type="spellStart"/>
      <w:r w:rsidRPr="0067709B">
        <w:rPr>
          <w:rFonts w:ascii="Times New Roman" w:hAnsi="Times New Roman" w:cs="Times New Roman"/>
        </w:rPr>
        <w:t>Хелловіна</w:t>
      </w:r>
      <w:proofErr w:type="spellEnd"/>
      <w:r w:rsidRPr="0067709B">
        <w:rPr>
          <w:rFonts w:ascii="Times New Roman" w:hAnsi="Times New Roman" w:cs="Times New Roman"/>
        </w:rPr>
        <w:t>? Відповідь</w:t>
      </w:r>
      <w:r w:rsidR="0098769E" w:rsidRPr="0067709B">
        <w:rPr>
          <w:rFonts w:ascii="Times New Roman" w:hAnsi="Times New Roman" w:cs="Times New Roman"/>
        </w:rPr>
        <w:t xml:space="preserve"> також очевидна.</w:t>
      </w:r>
    </w:p>
    <w:p w:rsidR="00BA79BD" w:rsidRPr="0067709B" w:rsidRDefault="00BA79BD" w:rsidP="00BA79BD">
      <w:pPr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lastRenderedPageBreak/>
        <w:t xml:space="preserve">Ще один момент стосовно традицій. Їх створюють люди. А те, що створено людьми, не є беззаперечно ідеальним. Навіть якщо повторюється цілими народами з покоління в покоління багато віків поспіль. Навіть народні казки, які вважаються джерелом народної мудрості, не завжди є еталоном моральності. Народ – це люди, а людям властиво помилятися. Для нас, християн, мірилом моралі є Христос. І перед ним доволі багато вікових і древніх традицій розсипалося в прах, якщо вони не витримували цензу християнською мораллю. Колись і гладіаторські бої та </w:t>
      </w:r>
      <w:proofErr w:type="spellStart"/>
      <w:r w:rsidRPr="0067709B">
        <w:rPr>
          <w:rFonts w:ascii="Times New Roman" w:hAnsi="Times New Roman" w:cs="Times New Roman"/>
        </w:rPr>
        <w:t>натравлювання</w:t>
      </w:r>
      <w:proofErr w:type="spellEnd"/>
      <w:r w:rsidRPr="0067709B">
        <w:rPr>
          <w:rFonts w:ascii="Times New Roman" w:hAnsi="Times New Roman" w:cs="Times New Roman"/>
        </w:rPr>
        <w:t xml:space="preserve"> хижаків на людей в амфітеатрах було славною римською традицією. Минулося, слава Богу.</w:t>
      </w:r>
    </w:p>
    <w:p w:rsidR="00BA79BD" w:rsidRPr="0067709B" w:rsidRDefault="00BA79BD" w:rsidP="00BA3324">
      <w:pPr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t xml:space="preserve">Традиції завжди ростуть на духовному </w:t>
      </w:r>
      <w:r w:rsidR="00BA3324" w:rsidRPr="0067709B">
        <w:rPr>
          <w:rFonts w:ascii="Times New Roman" w:hAnsi="Times New Roman" w:cs="Times New Roman"/>
        </w:rPr>
        <w:t>ґрунті</w:t>
      </w:r>
      <w:r w:rsidRPr="0067709B">
        <w:rPr>
          <w:rFonts w:ascii="Times New Roman" w:hAnsi="Times New Roman" w:cs="Times New Roman"/>
        </w:rPr>
        <w:t>. Україна може встановлювати і відстоювати свої власні традиції, не копіюючи і не позичаючи їх у інших народів. А якщо і підтримувати іноземні традиції, то ті, які справді гідні підтримки.</w:t>
      </w:r>
    </w:p>
    <w:p w:rsidR="00BA79BD" w:rsidRPr="0067709B" w:rsidRDefault="00BA79BD" w:rsidP="00BA79BD">
      <w:pPr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  <w:b/>
          <w:u w:val="single"/>
        </w:rPr>
        <w:t>Політичний аспект.</w:t>
      </w:r>
    </w:p>
    <w:p w:rsidR="00BA79BD" w:rsidRPr="0067709B" w:rsidRDefault="00BA79BD" w:rsidP="00BA79BD">
      <w:pPr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t xml:space="preserve">Деякі адепти </w:t>
      </w:r>
      <w:proofErr w:type="spellStart"/>
      <w:r w:rsidRPr="0067709B">
        <w:rPr>
          <w:rFonts w:ascii="Times New Roman" w:hAnsi="Times New Roman" w:cs="Times New Roman"/>
        </w:rPr>
        <w:t>Хелловіна</w:t>
      </w:r>
      <w:proofErr w:type="spellEnd"/>
      <w:r w:rsidRPr="0067709B">
        <w:rPr>
          <w:rFonts w:ascii="Times New Roman" w:hAnsi="Times New Roman" w:cs="Times New Roman"/>
        </w:rPr>
        <w:t xml:space="preserve"> закидають його противникам те, що виступ проти цього «свята» є частиною антиамериканської компанії, яку роздмухує і підтримує російська пропаганда, яка в  свою чергу є складовою гібридної війни проти нашої держави. Однак, потрібно не плутати християнство із геополітикою. Для християн, які б часи на дворі не були, політика не може визначати їхніх поглядів на принципові питання. Християнські постулати і принципи не можуть коригуватися в залежності від політичних інтересів. Вони є константою і саме вони мають визначати все інше. Тому Україні, для того, щоб бути сильною, самодостатньою і незалежною державою потрібно стояти на непорушному фундаменті христової етики, не роблячи крен ні вліво, ні вправо. Наш моральний курс не повинен залежати від напрямку політичного вітру: східного чи західного. Не в горизонтальній площині маємо рухатися, а у вертикальній, дивлячись вгору. Тільки тоді ми відбудемося як держава-законодавець, рівноправна іншим світовим державам. </w:t>
      </w:r>
    </w:p>
    <w:p w:rsidR="00BA79BD" w:rsidRPr="0067709B" w:rsidRDefault="00BA79BD" w:rsidP="00BA79BD">
      <w:pPr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  <w:b/>
          <w:u w:val="single"/>
        </w:rPr>
        <w:t>Економічний аспект.</w:t>
      </w:r>
    </w:p>
    <w:p w:rsidR="00BA79BD" w:rsidRPr="0067709B" w:rsidRDefault="00BA79BD" w:rsidP="00BA79BD">
      <w:pPr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t xml:space="preserve">Він найочевидніший. </w:t>
      </w:r>
      <w:proofErr w:type="spellStart"/>
      <w:r w:rsidRPr="0067709B">
        <w:rPr>
          <w:rFonts w:ascii="Times New Roman" w:hAnsi="Times New Roman" w:cs="Times New Roman"/>
        </w:rPr>
        <w:t>Хелловін</w:t>
      </w:r>
      <w:proofErr w:type="spellEnd"/>
      <w:r w:rsidRPr="0067709B">
        <w:rPr>
          <w:rFonts w:ascii="Times New Roman" w:hAnsi="Times New Roman" w:cs="Times New Roman"/>
        </w:rPr>
        <w:t xml:space="preserve"> не випадково став одним із найбільш популярних торгових трендів, майже зрівнявшись із Різдвяним торговим бумом. Це «свято» - ще один чудовий привід штовхнути товари із полиць та заробити багатомільйонні прибутки. Ажіотаж до всезагального святкування майстерно і професійно розпалюється маркетинговими </w:t>
      </w:r>
      <w:r w:rsidRPr="0067709B">
        <w:rPr>
          <w:rFonts w:ascii="Times New Roman" w:hAnsi="Times New Roman" w:cs="Times New Roman"/>
        </w:rPr>
        <w:lastRenderedPageBreak/>
        <w:t>знавцями ринку та людської психології. Спорожнілих гаманців, звичайно, шкода, але не так, як затьмарених душ та психіки людей.</w:t>
      </w:r>
    </w:p>
    <w:p w:rsidR="0003421A" w:rsidRPr="0067709B" w:rsidRDefault="0003421A" w:rsidP="0003421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Церковно-історичнний</w:t>
      </w:r>
      <w:proofErr w:type="spellEnd"/>
      <w:r w:rsidRPr="0067709B">
        <w:rPr>
          <w:rFonts w:ascii="Times New Roman" w:hAnsi="Times New Roman" w:cs="Times New Roman"/>
          <w:b/>
          <w:u w:val="single"/>
        </w:rPr>
        <w:t xml:space="preserve"> аспект.</w:t>
      </w:r>
    </w:p>
    <w:p w:rsidR="0003421A" w:rsidRPr="009A3F53" w:rsidRDefault="0003421A" w:rsidP="00F254F4">
      <w:pPr>
        <w:jc w:val="both"/>
        <w:rPr>
          <w:rFonts w:ascii="Times New Roman" w:hAnsi="Times New Roman" w:cs="Times New Roman"/>
        </w:rPr>
      </w:pPr>
      <w:r w:rsidRPr="0003421A">
        <w:rPr>
          <w:rFonts w:ascii="Times New Roman" w:hAnsi="Times New Roman" w:cs="Times New Roman"/>
        </w:rPr>
        <w:t xml:space="preserve">Історія </w:t>
      </w:r>
      <w:r>
        <w:rPr>
          <w:rFonts w:ascii="Times New Roman" w:hAnsi="Times New Roman" w:cs="Times New Roman"/>
        </w:rPr>
        <w:t xml:space="preserve">християнської церкви від свого першого дня починається з часів гонінь. Вона так швидко утвердилася </w:t>
      </w:r>
      <w:r w:rsidR="00F254F4">
        <w:rPr>
          <w:rFonts w:ascii="Times New Roman" w:hAnsi="Times New Roman" w:cs="Times New Roman"/>
        </w:rPr>
        <w:t xml:space="preserve">в тому числі і </w:t>
      </w:r>
      <w:r>
        <w:rPr>
          <w:rFonts w:ascii="Times New Roman" w:hAnsi="Times New Roman" w:cs="Times New Roman"/>
        </w:rPr>
        <w:t xml:space="preserve">тому, що постала із крові мучеників, які в перші століття масово відмовлялися брати участь у язичницьких (не християнських) обрядах і героїчно помирали, </w:t>
      </w:r>
      <w:r w:rsidR="00F254F4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алишаючись вірними Божому Духу. </w:t>
      </w:r>
      <w:r w:rsidR="00F254F4">
        <w:rPr>
          <w:rFonts w:ascii="Times New Roman" w:hAnsi="Times New Roman" w:cs="Times New Roman"/>
        </w:rPr>
        <w:t xml:space="preserve">Їх приклад стійкості до спокус надихав інших людей навертатися в християнство та привертав увагу цілих держав та народів до такої високої та безкомпромісної моралі та етики. Християнам ХХІ-го століття варто також </w:t>
      </w:r>
      <w:proofErr w:type="spellStart"/>
      <w:r w:rsidR="009A3F53">
        <w:rPr>
          <w:rFonts w:ascii="Times New Roman" w:hAnsi="Times New Roman" w:cs="Times New Roman"/>
        </w:rPr>
        <w:t>пам</w:t>
      </w:r>
      <w:proofErr w:type="spellEnd"/>
      <w:r w:rsidR="009A3F53" w:rsidRPr="009A3F53">
        <w:rPr>
          <w:rFonts w:ascii="Times New Roman" w:hAnsi="Times New Roman" w:cs="Times New Roman"/>
          <w:lang w:val="ru-RU"/>
        </w:rPr>
        <w:t>`</w:t>
      </w:r>
      <w:proofErr w:type="spellStart"/>
      <w:r w:rsidR="009A3F53">
        <w:rPr>
          <w:rFonts w:ascii="Times New Roman" w:hAnsi="Times New Roman" w:cs="Times New Roman"/>
        </w:rPr>
        <w:t>ятати</w:t>
      </w:r>
      <w:proofErr w:type="spellEnd"/>
      <w:r w:rsidR="009A3F53">
        <w:rPr>
          <w:rFonts w:ascii="Times New Roman" w:hAnsi="Times New Roman" w:cs="Times New Roman"/>
        </w:rPr>
        <w:t xml:space="preserve"> про їхній подвиг та не опускатися до язичництва, як би воно не виглядало.</w:t>
      </w:r>
    </w:p>
    <w:p w:rsidR="00BA79BD" w:rsidRPr="0067709B" w:rsidRDefault="00BA79BD" w:rsidP="00BA79BD">
      <w:pPr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  <w:b/>
          <w:u w:val="single"/>
        </w:rPr>
        <w:t>Онтологічний аспект.</w:t>
      </w:r>
    </w:p>
    <w:p w:rsidR="00BA79BD" w:rsidRPr="0067709B" w:rsidRDefault="00BA79BD" w:rsidP="00BA79BD">
      <w:pPr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t xml:space="preserve">І нарешті головне. Згадаємо, як Господь створював людину – за образом Своїм і подобою. Саме це визначає її особливість серед усього тваринного царства. І задача наша в продовж земного життя – обожнення, тобто наближення до образу Божого і уподібнення Йому. </w:t>
      </w:r>
    </w:p>
    <w:p w:rsidR="00BA79BD" w:rsidRPr="0067709B" w:rsidRDefault="00BA79BD" w:rsidP="00BA79BD">
      <w:pPr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t xml:space="preserve">Що ж робить </w:t>
      </w:r>
      <w:proofErr w:type="spellStart"/>
      <w:r w:rsidRPr="0067709B">
        <w:rPr>
          <w:rFonts w:ascii="Times New Roman" w:hAnsi="Times New Roman" w:cs="Times New Roman"/>
        </w:rPr>
        <w:t>Хелловін</w:t>
      </w:r>
      <w:proofErr w:type="spellEnd"/>
      <w:r w:rsidRPr="0067709B">
        <w:rPr>
          <w:rFonts w:ascii="Times New Roman" w:hAnsi="Times New Roman" w:cs="Times New Roman"/>
        </w:rPr>
        <w:t>? Пропонує приміряти на себе і вжи</w:t>
      </w:r>
      <w:r w:rsidR="009A3F53">
        <w:rPr>
          <w:rFonts w:ascii="Times New Roman" w:hAnsi="Times New Roman" w:cs="Times New Roman"/>
        </w:rPr>
        <w:t>ва</w:t>
      </w:r>
      <w:r w:rsidRPr="0067709B">
        <w:rPr>
          <w:rFonts w:ascii="Times New Roman" w:hAnsi="Times New Roman" w:cs="Times New Roman"/>
        </w:rPr>
        <w:t>тися у образи нечистої сили та уподібн</w:t>
      </w:r>
      <w:r w:rsidR="009A3F53">
        <w:rPr>
          <w:rFonts w:ascii="Times New Roman" w:hAnsi="Times New Roman" w:cs="Times New Roman"/>
        </w:rPr>
        <w:t>юва</w:t>
      </w:r>
      <w:r w:rsidRPr="0067709B">
        <w:rPr>
          <w:rFonts w:ascii="Times New Roman" w:hAnsi="Times New Roman" w:cs="Times New Roman"/>
        </w:rPr>
        <w:t xml:space="preserve">тися їй.  Чи може людина одночасно, віддаляючись від Бога, наближатися до Нього? Очевидно, що ні. Тут потрібно замислитися та вибрати: або бути з Богом в усьому, або не називатися християнами. Бо служити двом господарям неможливо. </w:t>
      </w:r>
    </w:p>
    <w:p w:rsidR="00062781" w:rsidRPr="0067709B" w:rsidRDefault="00062781" w:rsidP="00BA79BD">
      <w:pPr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t>Господь називав людську душу храмом, в якому має перебувати дух Божий.  А Божий дух із диявольським несумісний. Якщо тримати душу в чистоті</w:t>
      </w:r>
      <w:r w:rsidR="00992E1D" w:rsidRPr="0067709B">
        <w:rPr>
          <w:rFonts w:ascii="Times New Roman" w:hAnsi="Times New Roman" w:cs="Times New Roman"/>
        </w:rPr>
        <w:t>, якщо плекати в ній дух Господній</w:t>
      </w:r>
      <w:r w:rsidRPr="0067709B">
        <w:rPr>
          <w:rFonts w:ascii="Times New Roman" w:hAnsi="Times New Roman" w:cs="Times New Roman"/>
        </w:rPr>
        <w:t>, то нечисть не підступить до неї.</w:t>
      </w:r>
    </w:p>
    <w:p w:rsidR="00BA79BD" w:rsidRPr="0067709B" w:rsidRDefault="00BA79BD" w:rsidP="00BA79BD">
      <w:pPr>
        <w:jc w:val="both"/>
        <w:rPr>
          <w:rFonts w:ascii="Times New Roman" w:hAnsi="Times New Roman" w:cs="Times New Roman"/>
        </w:rPr>
      </w:pPr>
      <w:r w:rsidRPr="0067709B">
        <w:rPr>
          <w:rFonts w:ascii="Times New Roman" w:hAnsi="Times New Roman" w:cs="Times New Roman"/>
        </w:rPr>
        <w:t>А</w:t>
      </w:r>
      <w:r w:rsidR="00062781" w:rsidRPr="0067709B">
        <w:rPr>
          <w:rFonts w:ascii="Times New Roman" w:hAnsi="Times New Roman" w:cs="Times New Roman"/>
        </w:rPr>
        <w:t xml:space="preserve"> </w:t>
      </w:r>
      <w:r w:rsidRPr="0067709B">
        <w:rPr>
          <w:rFonts w:ascii="Times New Roman" w:hAnsi="Times New Roman" w:cs="Times New Roman"/>
        </w:rPr>
        <w:t xml:space="preserve">насамкінець давайте згадаємо відомий фільм «Вбити дракона» за мотивами п`єси Євгенія </w:t>
      </w:r>
      <w:proofErr w:type="spellStart"/>
      <w:r w:rsidRPr="0067709B">
        <w:rPr>
          <w:rFonts w:ascii="Times New Roman" w:hAnsi="Times New Roman" w:cs="Times New Roman"/>
        </w:rPr>
        <w:t>Шварца</w:t>
      </w:r>
      <w:proofErr w:type="spellEnd"/>
      <w:r w:rsidRPr="0067709B">
        <w:rPr>
          <w:rFonts w:ascii="Times New Roman" w:hAnsi="Times New Roman" w:cs="Times New Roman"/>
        </w:rPr>
        <w:t xml:space="preserve">. У фіналі </w:t>
      </w:r>
      <w:proofErr w:type="spellStart"/>
      <w:r w:rsidRPr="0067709B">
        <w:rPr>
          <w:rFonts w:ascii="Times New Roman" w:hAnsi="Times New Roman" w:cs="Times New Roman"/>
        </w:rPr>
        <w:t>Ланцелот</w:t>
      </w:r>
      <w:proofErr w:type="spellEnd"/>
      <w:r w:rsidRPr="0067709B">
        <w:rPr>
          <w:rFonts w:ascii="Times New Roman" w:hAnsi="Times New Roman" w:cs="Times New Roman"/>
        </w:rPr>
        <w:t xml:space="preserve"> іде по засніженому полю і бачить Дракона, який запускає з дітьми повітряного змія у вигляді дракона. І всі діти біжать </w:t>
      </w:r>
      <w:r w:rsidR="00BA3324" w:rsidRPr="0067709B">
        <w:rPr>
          <w:rFonts w:ascii="Times New Roman" w:hAnsi="Times New Roman" w:cs="Times New Roman"/>
        </w:rPr>
        <w:t xml:space="preserve">юрбою </w:t>
      </w:r>
      <w:r w:rsidRPr="0067709B">
        <w:rPr>
          <w:rFonts w:ascii="Times New Roman" w:hAnsi="Times New Roman" w:cs="Times New Roman"/>
        </w:rPr>
        <w:t>за Драконом</w:t>
      </w:r>
      <w:r w:rsidR="00BA3324" w:rsidRPr="0067709B">
        <w:rPr>
          <w:rFonts w:ascii="Times New Roman" w:hAnsi="Times New Roman" w:cs="Times New Roman"/>
        </w:rPr>
        <w:t xml:space="preserve">, а не за </w:t>
      </w:r>
      <w:proofErr w:type="spellStart"/>
      <w:r w:rsidR="00BA3324" w:rsidRPr="0067709B">
        <w:rPr>
          <w:rFonts w:ascii="Times New Roman" w:hAnsi="Times New Roman" w:cs="Times New Roman"/>
        </w:rPr>
        <w:t>Ланцелотом</w:t>
      </w:r>
      <w:proofErr w:type="spellEnd"/>
      <w:r w:rsidRPr="0067709B">
        <w:rPr>
          <w:rFonts w:ascii="Times New Roman" w:hAnsi="Times New Roman" w:cs="Times New Roman"/>
        </w:rPr>
        <w:t xml:space="preserve">. Дракон </w:t>
      </w:r>
      <w:r w:rsidR="00BA3324" w:rsidRPr="0067709B">
        <w:rPr>
          <w:rFonts w:ascii="Times New Roman" w:hAnsi="Times New Roman" w:cs="Times New Roman"/>
        </w:rPr>
        <w:t xml:space="preserve">же </w:t>
      </w:r>
      <w:r w:rsidRPr="0067709B">
        <w:rPr>
          <w:rFonts w:ascii="Times New Roman" w:hAnsi="Times New Roman" w:cs="Times New Roman"/>
        </w:rPr>
        <w:t xml:space="preserve">переможно посміхається </w:t>
      </w:r>
      <w:proofErr w:type="spellStart"/>
      <w:r w:rsidRPr="0067709B">
        <w:rPr>
          <w:rFonts w:ascii="Times New Roman" w:hAnsi="Times New Roman" w:cs="Times New Roman"/>
        </w:rPr>
        <w:t>Ланцелоту</w:t>
      </w:r>
      <w:proofErr w:type="spellEnd"/>
      <w:r w:rsidR="00BA3324" w:rsidRPr="0067709B">
        <w:rPr>
          <w:rFonts w:ascii="Times New Roman" w:hAnsi="Times New Roman" w:cs="Times New Roman"/>
        </w:rPr>
        <w:t xml:space="preserve"> через плече</w:t>
      </w:r>
      <w:r w:rsidRPr="0067709B">
        <w:rPr>
          <w:rFonts w:ascii="Times New Roman" w:hAnsi="Times New Roman" w:cs="Times New Roman"/>
        </w:rPr>
        <w:t>.</w:t>
      </w:r>
    </w:p>
    <w:p w:rsidR="006A5731" w:rsidRPr="006A5731" w:rsidRDefault="00062781">
      <w:pPr>
        <w:jc w:val="center"/>
        <w:rPr>
          <w:rFonts w:ascii="Times New Roman" w:hAnsi="Times New Roman" w:cs="Times New Roman"/>
          <w:color w:val="0070C0"/>
        </w:rPr>
      </w:pPr>
      <w:r w:rsidRPr="006A5731">
        <w:rPr>
          <w:rFonts w:ascii="Times New Roman" w:hAnsi="Times New Roman" w:cs="Times New Roman"/>
          <w:b/>
          <w:color w:val="0070C0"/>
        </w:rPr>
        <w:t>Любі батьки! Н</w:t>
      </w:r>
      <w:r w:rsidR="00BA79BD" w:rsidRPr="006A5731">
        <w:rPr>
          <w:rFonts w:ascii="Times New Roman" w:hAnsi="Times New Roman" w:cs="Times New Roman"/>
          <w:b/>
          <w:color w:val="0070C0"/>
        </w:rPr>
        <w:t>е підпускайте до дітей Дракона, якими б забавками він їх не приваблював. Але для цього нам, дорослим, спершу треба розпізнати та «вбити» Дракона в собі.</w:t>
      </w:r>
      <w:bookmarkStart w:id="0" w:name="_GoBack"/>
      <w:bookmarkEnd w:id="0"/>
    </w:p>
    <w:sectPr w:rsidR="006A5731" w:rsidRPr="006A5731" w:rsidSect="00BA79BD">
      <w:pgSz w:w="15840" w:h="12240" w:orient="landscape"/>
      <w:pgMar w:top="397" w:right="397" w:bottom="397" w:left="397" w:header="709" w:footer="709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653B7"/>
    <w:multiLevelType w:val="hybridMultilevel"/>
    <w:tmpl w:val="BCF8E8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F5580"/>
    <w:multiLevelType w:val="hybridMultilevel"/>
    <w:tmpl w:val="B448D5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B30F2"/>
    <w:multiLevelType w:val="hybridMultilevel"/>
    <w:tmpl w:val="9E780C3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BD"/>
    <w:rsid w:val="000003CD"/>
    <w:rsid w:val="00000915"/>
    <w:rsid w:val="0000192C"/>
    <w:rsid w:val="000029DD"/>
    <w:rsid w:val="000029F7"/>
    <w:rsid w:val="0000316E"/>
    <w:rsid w:val="00003BDD"/>
    <w:rsid w:val="0000420D"/>
    <w:rsid w:val="000044D5"/>
    <w:rsid w:val="00004D71"/>
    <w:rsid w:val="00005114"/>
    <w:rsid w:val="000056A0"/>
    <w:rsid w:val="00005B98"/>
    <w:rsid w:val="00006114"/>
    <w:rsid w:val="000063C2"/>
    <w:rsid w:val="000073FD"/>
    <w:rsid w:val="0000786F"/>
    <w:rsid w:val="000101F1"/>
    <w:rsid w:val="00011603"/>
    <w:rsid w:val="00011C8D"/>
    <w:rsid w:val="000127B5"/>
    <w:rsid w:val="00013A8B"/>
    <w:rsid w:val="000140A9"/>
    <w:rsid w:val="00014FED"/>
    <w:rsid w:val="00015223"/>
    <w:rsid w:val="00015CA8"/>
    <w:rsid w:val="00016AF2"/>
    <w:rsid w:val="00020139"/>
    <w:rsid w:val="00020194"/>
    <w:rsid w:val="00021325"/>
    <w:rsid w:val="0002234A"/>
    <w:rsid w:val="000227A2"/>
    <w:rsid w:val="000235D8"/>
    <w:rsid w:val="000239B0"/>
    <w:rsid w:val="0002536C"/>
    <w:rsid w:val="00026EF8"/>
    <w:rsid w:val="000275B1"/>
    <w:rsid w:val="00027AAD"/>
    <w:rsid w:val="00030DDB"/>
    <w:rsid w:val="00031786"/>
    <w:rsid w:val="0003258E"/>
    <w:rsid w:val="000329D1"/>
    <w:rsid w:val="00033046"/>
    <w:rsid w:val="000331B8"/>
    <w:rsid w:val="000339F2"/>
    <w:rsid w:val="0003421A"/>
    <w:rsid w:val="0003421D"/>
    <w:rsid w:val="0003482C"/>
    <w:rsid w:val="00034949"/>
    <w:rsid w:val="00035179"/>
    <w:rsid w:val="000359C7"/>
    <w:rsid w:val="00036613"/>
    <w:rsid w:val="00036750"/>
    <w:rsid w:val="00037BF1"/>
    <w:rsid w:val="00037D66"/>
    <w:rsid w:val="0004030B"/>
    <w:rsid w:val="000405EB"/>
    <w:rsid w:val="00040ED7"/>
    <w:rsid w:val="0004174A"/>
    <w:rsid w:val="00042321"/>
    <w:rsid w:val="0004242F"/>
    <w:rsid w:val="00043FE8"/>
    <w:rsid w:val="000468FF"/>
    <w:rsid w:val="00046A68"/>
    <w:rsid w:val="000473AC"/>
    <w:rsid w:val="00047C6B"/>
    <w:rsid w:val="00047DDF"/>
    <w:rsid w:val="000500F4"/>
    <w:rsid w:val="0005022A"/>
    <w:rsid w:val="00050671"/>
    <w:rsid w:val="00050CE6"/>
    <w:rsid w:val="000510A6"/>
    <w:rsid w:val="0005122D"/>
    <w:rsid w:val="000514AE"/>
    <w:rsid w:val="000515E3"/>
    <w:rsid w:val="00052949"/>
    <w:rsid w:val="000529C6"/>
    <w:rsid w:val="00053314"/>
    <w:rsid w:val="000546EA"/>
    <w:rsid w:val="000549AC"/>
    <w:rsid w:val="00054B7F"/>
    <w:rsid w:val="0005585D"/>
    <w:rsid w:val="00056270"/>
    <w:rsid w:val="00056369"/>
    <w:rsid w:val="00056907"/>
    <w:rsid w:val="00056CBD"/>
    <w:rsid w:val="000573DF"/>
    <w:rsid w:val="000575C7"/>
    <w:rsid w:val="00060060"/>
    <w:rsid w:val="00060865"/>
    <w:rsid w:val="00060C1E"/>
    <w:rsid w:val="00061023"/>
    <w:rsid w:val="000611FD"/>
    <w:rsid w:val="00062781"/>
    <w:rsid w:val="00062992"/>
    <w:rsid w:val="00062A3B"/>
    <w:rsid w:val="00062D57"/>
    <w:rsid w:val="00063325"/>
    <w:rsid w:val="00064537"/>
    <w:rsid w:val="000647A4"/>
    <w:rsid w:val="0006518B"/>
    <w:rsid w:val="00066505"/>
    <w:rsid w:val="00066644"/>
    <w:rsid w:val="00066DF7"/>
    <w:rsid w:val="000671BB"/>
    <w:rsid w:val="00067610"/>
    <w:rsid w:val="000702F9"/>
    <w:rsid w:val="00070495"/>
    <w:rsid w:val="00070F76"/>
    <w:rsid w:val="0007111C"/>
    <w:rsid w:val="00071B4D"/>
    <w:rsid w:val="00072281"/>
    <w:rsid w:val="00073616"/>
    <w:rsid w:val="00073B1F"/>
    <w:rsid w:val="00073F9A"/>
    <w:rsid w:val="0007419D"/>
    <w:rsid w:val="00074429"/>
    <w:rsid w:val="00075225"/>
    <w:rsid w:val="00075DE4"/>
    <w:rsid w:val="00077303"/>
    <w:rsid w:val="00077EE1"/>
    <w:rsid w:val="0008018A"/>
    <w:rsid w:val="00080558"/>
    <w:rsid w:val="000813F2"/>
    <w:rsid w:val="00082A72"/>
    <w:rsid w:val="00082E85"/>
    <w:rsid w:val="00082F3D"/>
    <w:rsid w:val="000839E2"/>
    <w:rsid w:val="00085A90"/>
    <w:rsid w:val="000862BC"/>
    <w:rsid w:val="000874F1"/>
    <w:rsid w:val="00087E62"/>
    <w:rsid w:val="00091D67"/>
    <w:rsid w:val="00091E76"/>
    <w:rsid w:val="00091EB1"/>
    <w:rsid w:val="00092CA8"/>
    <w:rsid w:val="000932A3"/>
    <w:rsid w:val="00094278"/>
    <w:rsid w:val="0009441B"/>
    <w:rsid w:val="00095022"/>
    <w:rsid w:val="00096662"/>
    <w:rsid w:val="00096C90"/>
    <w:rsid w:val="00097191"/>
    <w:rsid w:val="0009786E"/>
    <w:rsid w:val="00097923"/>
    <w:rsid w:val="000A05DF"/>
    <w:rsid w:val="000A05EC"/>
    <w:rsid w:val="000A1A9C"/>
    <w:rsid w:val="000A2CD3"/>
    <w:rsid w:val="000A35B6"/>
    <w:rsid w:val="000A4DE5"/>
    <w:rsid w:val="000A6737"/>
    <w:rsid w:val="000A6F96"/>
    <w:rsid w:val="000B01B2"/>
    <w:rsid w:val="000B059B"/>
    <w:rsid w:val="000B1D65"/>
    <w:rsid w:val="000B21C2"/>
    <w:rsid w:val="000B2DBE"/>
    <w:rsid w:val="000B336C"/>
    <w:rsid w:val="000B435A"/>
    <w:rsid w:val="000B43B3"/>
    <w:rsid w:val="000B4D82"/>
    <w:rsid w:val="000B543B"/>
    <w:rsid w:val="000B579E"/>
    <w:rsid w:val="000B6881"/>
    <w:rsid w:val="000B6D91"/>
    <w:rsid w:val="000B6DF7"/>
    <w:rsid w:val="000B79BE"/>
    <w:rsid w:val="000C0A7A"/>
    <w:rsid w:val="000C1389"/>
    <w:rsid w:val="000C1D49"/>
    <w:rsid w:val="000C233C"/>
    <w:rsid w:val="000C2ED8"/>
    <w:rsid w:val="000C34E0"/>
    <w:rsid w:val="000C3B4C"/>
    <w:rsid w:val="000C5EDB"/>
    <w:rsid w:val="000C6809"/>
    <w:rsid w:val="000D1409"/>
    <w:rsid w:val="000D2235"/>
    <w:rsid w:val="000D3227"/>
    <w:rsid w:val="000D3706"/>
    <w:rsid w:val="000D37E5"/>
    <w:rsid w:val="000D3FC9"/>
    <w:rsid w:val="000D5CED"/>
    <w:rsid w:val="000D63CB"/>
    <w:rsid w:val="000D66EE"/>
    <w:rsid w:val="000D6B58"/>
    <w:rsid w:val="000D735D"/>
    <w:rsid w:val="000D7365"/>
    <w:rsid w:val="000D7786"/>
    <w:rsid w:val="000D7ABA"/>
    <w:rsid w:val="000D7E88"/>
    <w:rsid w:val="000E018A"/>
    <w:rsid w:val="000E0D61"/>
    <w:rsid w:val="000E0FEE"/>
    <w:rsid w:val="000E19B4"/>
    <w:rsid w:val="000E2089"/>
    <w:rsid w:val="000E236A"/>
    <w:rsid w:val="000E2C74"/>
    <w:rsid w:val="000E2F5A"/>
    <w:rsid w:val="000E3D36"/>
    <w:rsid w:val="000E44A0"/>
    <w:rsid w:val="000E4A19"/>
    <w:rsid w:val="000E55EB"/>
    <w:rsid w:val="000E5DF5"/>
    <w:rsid w:val="000E5F47"/>
    <w:rsid w:val="000E64F5"/>
    <w:rsid w:val="000E7047"/>
    <w:rsid w:val="000E739A"/>
    <w:rsid w:val="000F07E7"/>
    <w:rsid w:val="000F2699"/>
    <w:rsid w:val="000F37BF"/>
    <w:rsid w:val="000F4888"/>
    <w:rsid w:val="000F53C4"/>
    <w:rsid w:val="000F6524"/>
    <w:rsid w:val="000F6534"/>
    <w:rsid w:val="000F717A"/>
    <w:rsid w:val="000F7C70"/>
    <w:rsid w:val="00100570"/>
    <w:rsid w:val="00100CC1"/>
    <w:rsid w:val="00101517"/>
    <w:rsid w:val="001030DD"/>
    <w:rsid w:val="001031F0"/>
    <w:rsid w:val="00103E61"/>
    <w:rsid w:val="001040AB"/>
    <w:rsid w:val="001048E3"/>
    <w:rsid w:val="00105341"/>
    <w:rsid w:val="00105CFE"/>
    <w:rsid w:val="00110269"/>
    <w:rsid w:val="00110844"/>
    <w:rsid w:val="00110E70"/>
    <w:rsid w:val="001110D4"/>
    <w:rsid w:val="001115F0"/>
    <w:rsid w:val="00113CDA"/>
    <w:rsid w:val="00114C6B"/>
    <w:rsid w:val="0011560F"/>
    <w:rsid w:val="00115C11"/>
    <w:rsid w:val="00117994"/>
    <w:rsid w:val="00117ACC"/>
    <w:rsid w:val="00121A73"/>
    <w:rsid w:val="00122107"/>
    <w:rsid w:val="00122699"/>
    <w:rsid w:val="00124351"/>
    <w:rsid w:val="00124B32"/>
    <w:rsid w:val="00124BAE"/>
    <w:rsid w:val="00124C88"/>
    <w:rsid w:val="001252BE"/>
    <w:rsid w:val="00125F24"/>
    <w:rsid w:val="00125FAE"/>
    <w:rsid w:val="00126A4C"/>
    <w:rsid w:val="00126F2A"/>
    <w:rsid w:val="001277BE"/>
    <w:rsid w:val="00130643"/>
    <w:rsid w:val="00132D73"/>
    <w:rsid w:val="00133EEB"/>
    <w:rsid w:val="001356E5"/>
    <w:rsid w:val="0013588E"/>
    <w:rsid w:val="00135C4E"/>
    <w:rsid w:val="00135C66"/>
    <w:rsid w:val="001368D2"/>
    <w:rsid w:val="00137A10"/>
    <w:rsid w:val="00140023"/>
    <w:rsid w:val="00143169"/>
    <w:rsid w:val="00143579"/>
    <w:rsid w:val="00143685"/>
    <w:rsid w:val="00143C80"/>
    <w:rsid w:val="001456D2"/>
    <w:rsid w:val="00145D51"/>
    <w:rsid w:val="00145D69"/>
    <w:rsid w:val="001464E7"/>
    <w:rsid w:val="001477C5"/>
    <w:rsid w:val="00147F57"/>
    <w:rsid w:val="001516A8"/>
    <w:rsid w:val="00151B23"/>
    <w:rsid w:val="00152315"/>
    <w:rsid w:val="00152960"/>
    <w:rsid w:val="00152D2F"/>
    <w:rsid w:val="00152FA4"/>
    <w:rsid w:val="00153063"/>
    <w:rsid w:val="001534D6"/>
    <w:rsid w:val="00153F5F"/>
    <w:rsid w:val="001549ED"/>
    <w:rsid w:val="00154E0D"/>
    <w:rsid w:val="001553E1"/>
    <w:rsid w:val="00155717"/>
    <w:rsid w:val="00156248"/>
    <w:rsid w:val="00157570"/>
    <w:rsid w:val="00157E41"/>
    <w:rsid w:val="00160CBB"/>
    <w:rsid w:val="00161357"/>
    <w:rsid w:val="00162A5F"/>
    <w:rsid w:val="00162BD8"/>
    <w:rsid w:val="00162E30"/>
    <w:rsid w:val="001642F3"/>
    <w:rsid w:val="001645E6"/>
    <w:rsid w:val="00164D28"/>
    <w:rsid w:val="0016562C"/>
    <w:rsid w:val="00165717"/>
    <w:rsid w:val="00165F25"/>
    <w:rsid w:val="00166C89"/>
    <w:rsid w:val="00167339"/>
    <w:rsid w:val="001675EC"/>
    <w:rsid w:val="00170EBD"/>
    <w:rsid w:val="00170FCB"/>
    <w:rsid w:val="001713A0"/>
    <w:rsid w:val="00172FDB"/>
    <w:rsid w:val="00174491"/>
    <w:rsid w:val="0017486A"/>
    <w:rsid w:val="0017506F"/>
    <w:rsid w:val="001760F2"/>
    <w:rsid w:val="00176F49"/>
    <w:rsid w:val="00177001"/>
    <w:rsid w:val="00177313"/>
    <w:rsid w:val="00180C37"/>
    <w:rsid w:val="00180F0A"/>
    <w:rsid w:val="001811C4"/>
    <w:rsid w:val="00181BEE"/>
    <w:rsid w:val="00182ED2"/>
    <w:rsid w:val="00183552"/>
    <w:rsid w:val="00183803"/>
    <w:rsid w:val="00183B59"/>
    <w:rsid w:val="00184012"/>
    <w:rsid w:val="001844E6"/>
    <w:rsid w:val="001847A8"/>
    <w:rsid w:val="00184A7C"/>
    <w:rsid w:val="00184B41"/>
    <w:rsid w:val="00185FD1"/>
    <w:rsid w:val="0018753F"/>
    <w:rsid w:val="00187730"/>
    <w:rsid w:val="00187F29"/>
    <w:rsid w:val="0019061A"/>
    <w:rsid w:val="001912A6"/>
    <w:rsid w:val="00191850"/>
    <w:rsid w:val="001924CB"/>
    <w:rsid w:val="00192909"/>
    <w:rsid w:val="00192D28"/>
    <w:rsid w:val="00192EDC"/>
    <w:rsid w:val="00193793"/>
    <w:rsid w:val="00193CFA"/>
    <w:rsid w:val="00194008"/>
    <w:rsid w:val="0019471E"/>
    <w:rsid w:val="00195540"/>
    <w:rsid w:val="001960C4"/>
    <w:rsid w:val="001971D5"/>
    <w:rsid w:val="001A0B04"/>
    <w:rsid w:val="001A207E"/>
    <w:rsid w:val="001A2F35"/>
    <w:rsid w:val="001A38BF"/>
    <w:rsid w:val="001A3B50"/>
    <w:rsid w:val="001A3E3D"/>
    <w:rsid w:val="001A46DA"/>
    <w:rsid w:val="001A548F"/>
    <w:rsid w:val="001A6180"/>
    <w:rsid w:val="001A61FB"/>
    <w:rsid w:val="001A6B86"/>
    <w:rsid w:val="001A7B84"/>
    <w:rsid w:val="001B113A"/>
    <w:rsid w:val="001B122B"/>
    <w:rsid w:val="001B2715"/>
    <w:rsid w:val="001B300F"/>
    <w:rsid w:val="001B48F4"/>
    <w:rsid w:val="001B4954"/>
    <w:rsid w:val="001B5274"/>
    <w:rsid w:val="001B52F8"/>
    <w:rsid w:val="001B55B4"/>
    <w:rsid w:val="001B580C"/>
    <w:rsid w:val="001B59E3"/>
    <w:rsid w:val="001B5B55"/>
    <w:rsid w:val="001B64A2"/>
    <w:rsid w:val="001B65D1"/>
    <w:rsid w:val="001B6EDE"/>
    <w:rsid w:val="001B768D"/>
    <w:rsid w:val="001B7691"/>
    <w:rsid w:val="001B7B93"/>
    <w:rsid w:val="001C02B9"/>
    <w:rsid w:val="001C0956"/>
    <w:rsid w:val="001C09A8"/>
    <w:rsid w:val="001C1253"/>
    <w:rsid w:val="001C1BFD"/>
    <w:rsid w:val="001C1C99"/>
    <w:rsid w:val="001C20BE"/>
    <w:rsid w:val="001C2CD9"/>
    <w:rsid w:val="001C344C"/>
    <w:rsid w:val="001C3C82"/>
    <w:rsid w:val="001C403D"/>
    <w:rsid w:val="001C4A22"/>
    <w:rsid w:val="001C64BD"/>
    <w:rsid w:val="001C74F2"/>
    <w:rsid w:val="001D0160"/>
    <w:rsid w:val="001D0175"/>
    <w:rsid w:val="001D3303"/>
    <w:rsid w:val="001D3BB7"/>
    <w:rsid w:val="001D4969"/>
    <w:rsid w:val="001D5054"/>
    <w:rsid w:val="001D5A5D"/>
    <w:rsid w:val="001E0329"/>
    <w:rsid w:val="001E088C"/>
    <w:rsid w:val="001E08F2"/>
    <w:rsid w:val="001E0C6F"/>
    <w:rsid w:val="001E1CE3"/>
    <w:rsid w:val="001E1D28"/>
    <w:rsid w:val="001E2280"/>
    <w:rsid w:val="001E2CFB"/>
    <w:rsid w:val="001E2DC1"/>
    <w:rsid w:val="001E3974"/>
    <w:rsid w:val="001E3C8D"/>
    <w:rsid w:val="001E456D"/>
    <w:rsid w:val="001E4881"/>
    <w:rsid w:val="001E4BF3"/>
    <w:rsid w:val="001E4C5D"/>
    <w:rsid w:val="001E5592"/>
    <w:rsid w:val="001E59F5"/>
    <w:rsid w:val="001E5C40"/>
    <w:rsid w:val="001E6060"/>
    <w:rsid w:val="001E6258"/>
    <w:rsid w:val="001E638B"/>
    <w:rsid w:val="001E647B"/>
    <w:rsid w:val="001E7D77"/>
    <w:rsid w:val="001E7E8E"/>
    <w:rsid w:val="001E7EDA"/>
    <w:rsid w:val="001F09D2"/>
    <w:rsid w:val="001F0A09"/>
    <w:rsid w:val="001F0A55"/>
    <w:rsid w:val="001F329B"/>
    <w:rsid w:val="001F32EC"/>
    <w:rsid w:val="001F3B6E"/>
    <w:rsid w:val="001F3BD7"/>
    <w:rsid w:val="001F40ED"/>
    <w:rsid w:val="001F4944"/>
    <w:rsid w:val="001F50D3"/>
    <w:rsid w:val="001F5A6D"/>
    <w:rsid w:val="001F5F7B"/>
    <w:rsid w:val="001F6087"/>
    <w:rsid w:val="001F67F3"/>
    <w:rsid w:val="00200468"/>
    <w:rsid w:val="00200618"/>
    <w:rsid w:val="0020064F"/>
    <w:rsid w:val="00200AA7"/>
    <w:rsid w:val="00200AB9"/>
    <w:rsid w:val="00201B25"/>
    <w:rsid w:val="00202361"/>
    <w:rsid w:val="0020245B"/>
    <w:rsid w:val="00203299"/>
    <w:rsid w:val="00203874"/>
    <w:rsid w:val="00203973"/>
    <w:rsid w:val="00203A10"/>
    <w:rsid w:val="002040C2"/>
    <w:rsid w:val="0020564B"/>
    <w:rsid w:val="00205A89"/>
    <w:rsid w:val="00205BD3"/>
    <w:rsid w:val="00205DB1"/>
    <w:rsid w:val="002066A0"/>
    <w:rsid w:val="00206B44"/>
    <w:rsid w:val="0020706B"/>
    <w:rsid w:val="00207BAB"/>
    <w:rsid w:val="00210815"/>
    <w:rsid w:val="002124DA"/>
    <w:rsid w:val="002127EC"/>
    <w:rsid w:val="002129FC"/>
    <w:rsid w:val="00212DAE"/>
    <w:rsid w:val="00212F86"/>
    <w:rsid w:val="00213AC5"/>
    <w:rsid w:val="002141F7"/>
    <w:rsid w:val="0021427D"/>
    <w:rsid w:val="00214517"/>
    <w:rsid w:val="00214742"/>
    <w:rsid w:val="002151C3"/>
    <w:rsid w:val="00215ABA"/>
    <w:rsid w:val="00216D09"/>
    <w:rsid w:val="00217A39"/>
    <w:rsid w:val="00220400"/>
    <w:rsid w:val="00220B7D"/>
    <w:rsid w:val="00220DE5"/>
    <w:rsid w:val="002220C3"/>
    <w:rsid w:val="002238A2"/>
    <w:rsid w:val="0022416E"/>
    <w:rsid w:val="002241EB"/>
    <w:rsid w:val="00226376"/>
    <w:rsid w:val="002265E7"/>
    <w:rsid w:val="0022698F"/>
    <w:rsid w:val="002275E2"/>
    <w:rsid w:val="002276E2"/>
    <w:rsid w:val="002317A3"/>
    <w:rsid w:val="002327AE"/>
    <w:rsid w:val="00232BFD"/>
    <w:rsid w:val="00233D36"/>
    <w:rsid w:val="00235736"/>
    <w:rsid w:val="0023579D"/>
    <w:rsid w:val="00235839"/>
    <w:rsid w:val="00235EC4"/>
    <w:rsid w:val="0023726B"/>
    <w:rsid w:val="0023769E"/>
    <w:rsid w:val="00237B39"/>
    <w:rsid w:val="002404A7"/>
    <w:rsid w:val="00240C28"/>
    <w:rsid w:val="0024114A"/>
    <w:rsid w:val="00241358"/>
    <w:rsid w:val="00241498"/>
    <w:rsid w:val="002417CD"/>
    <w:rsid w:val="00241B09"/>
    <w:rsid w:val="002424C4"/>
    <w:rsid w:val="0024253C"/>
    <w:rsid w:val="002426DC"/>
    <w:rsid w:val="002427A5"/>
    <w:rsid w:val="00242F63"/>
    <w:rsid w:val="00243377"/>
    <w:rsid w:val="002441C4"/>
    <w:rsid w:val="00244398"/>
    <w:rsid w:val="00245216"/>
    <w:rsid w:val="00245931"/>
    <w:rsid w:val="002468E7"/>
    <w:rsid w:val="00247524"/>
    <w:rsid w:val="002475BE"/>
    <w:rsid w:val="002476E5"/>
    <w:rsid w:val="0024786E"/>
    <w:rsid w:val="00247D97"/>
    <w:rsid w:val="00250003"/>
    <w:rsid w:val="00250040"/>
    <w:rsid w:val="0025022E"/>
    <w:rsid w:val="00250E12"/>
    <w:rsid w:val="00251236"/>
    <w:rsid w:val="00252CBB"/>
    <w:rsid w:val="00252E83"/>
    <w:rsid w:val="0025311E"/>
    <w:rsid w:val="00253292"/>
    <w:rsid w:val="0025508E"/>
    <w:rsid w:val="0025594A"/>
    <w:rsid w:val="00255964"/>
    <w:rsid w:val="00260122"/>
    <w:rsid w:val="00260384"/>
    <w:rsid w:val="0026070D"/>
    <w:rsid w:val="00260C0C"/>
    <w:rsid w:val="00260CE1"/>
    <w:rsid w:val="00260F90"/>
    <w:rsid w:val="00261032"/>
    <w:rsid w:val="00261D45"/>
    <w:rsid w:val="00262BDB"/>
    <w:rsid w:val="00263202"/>
    <w:rsid w:val="0026367D"/>
    <w:rsid w:val="00263F47"/>
    <w:rsid w:val="00264014"/>
    <w:rsid w:val="002651FB"/>
    <w:rsid w:val="00265279"/>
    <w:rsid w:val="0026551F"/>
    <w:rsid w:val="00265610"/>
    <w:rsid w:val="002666D2"/>
    <w:rsid w:val="002673EF"/>
    <w:rsid w:val="0026776B"/>
    <w:rsid w:val="00267F5E"/>
    <w:rsid w:val="00270277"/>
    <w:rsid w:val="002707D4"/>
    <w:rsid w:val="00270A76"/>
    <w:rsid w:val="00271025"/>
    <w:rsid w:val="00271B81"/>
    <w:rsid w:val="00271EB0"/>
    <w:rsid w:val="002722FB"/>
    <w:rsid w:val="002730C7"/>
    <w:rsid w:val="002735AB"/>
    <w:rsid w:val="00274039"/>
    <w:rsid w:val="00274044"/>
    <w:rsid w:val="002747E6"/>
    <w:rsid w:val="0027547D"/>
    <w:rsid w:val="00275C2B"/>
    <w:rsid w:val="00276C4D"/>
    <w:rsid w:val="00277D38"/>
    <w:rsid w:val="00280356"/>
    <w:rsid w:val="0028083D"/>
    <w:rsid w:val="00281A7D"/>
    <w:rsid w:val="00282910"/>
    <w:rsid w:val="00282EC5"/>
    <w:rsid w:val="00283280"/>
    <w:rsid w:val="0028370F"/>
    <w:rsid w:val="00283F85"/>
    <w:rsid w:val="00284961"/>
    <w:rsid w:val="00284A3D"/>
    <w:rsid w:val="00284AD8"/>
    <w:rsid w:val="00284D50"/>
    <w:rsid w:val="00284E2F"/>
    <w:rsid w:val="00286083"/>
    <w:rsid w:val="002860EC"/>
    <w:rsid w:val="0028630C"/>
    <w:rsid w:val="002866AB"/>
    <w:rsid w:val="00286916"/>
    <w:rsid w:val="002869E7"/>
    <w:rsid w:val="00287904"/>
    <w:rsid w:val="00290631"/>
    <w:rsid w:val="00290AED"/>
    <w:rsid w:val="00292B4A"/>
    <w:rsid w:val="00292B86"/>
    <w:rsid w:val="00292C8A"/>
    <w:rsid w:val="00293A79"/>
    <w:rsid w:val="0029491C"/>
    <w:rsid w:val="00294E11"/>
    <w:rsid w:val="00294EFD"/>
    <w:rsid w:val="0029528B"/>
    <w:rsid w:val="00296456"/>
    <w:rsid w:val="0029735D"/>
    <w:rsid w:val="002A033E"/>
    <w:rsid w:val="002A0688"/>
    <w:rsid w:val="002A0EA6"/>
    <w:rsid w:val="002A1421"/>
    <w:rsid w:val="002A19C8"/>
    <w:rsid w:val="002A200B"/>
    <w:rsid w:val="002A25EC"/>
    <w:rsid w:val="002A30AF"/>
    <w:rsid w:val="002A47AB"/>
    <w:rsid w:val="002A5727"/>
    <w:rsid w:val="002A5991"/>
    <w:rsid w:val="002A5D3F"/>
    <w:rsid w:val="002A5E53"/>
    <w:rsid w:val="002A649E"/>
    <w:rsid w:val="002A6D6D"/>
    <w:rsid w:val="002B06C9"/>
    <w:rsid w:val="002B0855"/>
    <w:rsid w:val="002B0B19"/>
    <w:rsid w:val="002B0F11"/>
    <w:rsid w:val="002B14A4"/>
    <w:rsid w:val="002B18CF"/>
    <w:rsid w:val="002B1BD9"/>
    <w:rsid w:val="002B2463"/>
    <w:rsid w:val="002B275E"/>
    <w:rsid w:val="002B289F"/>
    <w:rsid w:val="002B2CA5"/>
    <w:rsid w:val="002B2FE5"/>
    <w:rsid w:val="002B34CC"/>
    <w:rsid w:val="002B49E4"/>
    <w:rsid w:val="002B4A53"/>
    <w:rsid w:val="002B4FB7"/>
    <w:rsid w:val="002B6A6A"/>
    <w:rsid w:val="002B6B0B"/>
    <w:rsid w:val="002B7C6E"/>
    <w:rsid w:val="002C1014"/>
    <w:rsid w:val="002C27E0"/>
    <w:rsid w:val="002C2946"/>
    <w:rsid w:val="002C2AE3"/>
    <w:rsid w:val="002C3357"/>
    <w:rsid w:val="002C350E"/>
    <w:rsid w:val="002C37BE"/>
    <w:rsid w:val="002C38DD"/>
    <w:rsid w:val="002C3E03"/>
    <w:rsid w:val="002C49B1"/>
    <w:rsid w:val="002C4DEA"/>
    <w:rsid w:val="002C5465"/>
    <w:rsid w:val="002C5A8B"/>
    <w:rsid w:val="002C5C11"/>
    <w:rsid w:val="002C72D4"/>
    <w:rsid w:val="002D1647"/>
    <w:rsid w:val="002D18AB"/>
    <w:rsid w:val="002D1A21"/>
    <w:rsid w:val="002D2C99"/>
    <w:rsid w:val="002D2D63"/>
    <w:rsid w:val="002D46A3"/>
    <w:rsid w:val="002D5412"/>
    <w:rsid w:val="002E0567"/>
    <w:rsid w:val="002E0EDB"/>
    <w:rsid w:val="002E1378"/>
    <w:rsid w:val="002E1781"/>
    <w:rsid w:val="002E1FAE"/>
    <w:rsid w:val="002E33CA"/>
    <w:rsid w:val="002E3682"/>
    <w:rsid w:val="002E37C7"/>
    <w:rsid w:val="002E3F0E"/>
    <w:rsid w:val="002E3F36"/>
    <w:rsid w:val="002E3FC2"/>
    <w:rsid w:val="002E44BF"/>
    <w:rsid w:val="002E56C2"/>
    <w:rsid w:val="002E7EBF"/>
    <w:rsid w:val="002F0B91"/>
    <w:rsid w:val="002F1146"/>
    <w:rsid w:val="002F18FB"/>
    <w:rsid w:val="002F1A18"/>
    <w:rsid w:val="002F2FFC"/>
    <w:rsid w:val="002F3168"/>
    <w:rsid w:val="002F32F2"/>
    <w:rsid w:val="002F3763"/>
    <w:rsid w:val="002F6116"/>
    <w:rsid w:val="002F6F2D"/>
    <w:rsid w:val="002F7342"/>
    <w:rsid w:val="002F7546"/>
    <w:rsid w:val="002F7BEB"/>
    <w:rsid w:val="003003E9"/>
    <w:rsid w:val="00300658"/>
    <w:rsid w:val="0030093F"/>
    <w:rsid w:val="003015B8"/>
    <w:rsid w:val="00301647"/>
    <w:rsid w:val="00301A81"/>
    <w:rsid w:val="00302910"/>
    <w:rsid w:val="0030367D"/>
    <w:rsid w:val="0030395C"/>
    <w:rsid w:val="00303BCA"/>
    <w:rsid w:val="00304F70"/>
    <w:rsid w:val="00305610"/>
    <w:rsid w:val="003058AD"/>
    <w:rsid w:val="00307231"/>
    <w:rsid w:val="0030729E"/>
    <w:rsid w:val="003072AD"/>
    <w:rsid w:val="003073E0"/>
    <w:rsid w:val="003076EE"/>
    <w:rsid w:val="00307CBF"/>
    <w:rsid w:val="003116D9"/>
    <w:rsid w:val="00311820"/>
    <w:rsid w:val="00311C77"/>
    <w:rsid w:val="00312994"/>
    <w:rsid w:val="003137AF"/>
    <w:rsid w:val="0031408E"/>
    <w:rsid w:val="00314D7D"/>
    <w:rsid w:val="00315BA7"/>
    <w:rsid w:val="0031702A"/>
    <w:rsid w:val="00317659"/>
    <w:rsid w:val="003177E3"/>
    <w:rsid w:val="003178BD"/>
    <w:rsid w:val="0032065D"/>
    <w:rsid w:val="00320AE1"/>
    <w:rsid w:val="003217E9"/>
    <w:rsid w:val="00322E7E"/>
    <w:rsid w:val="00323008"/>
    <w:rsid w:val="00323118"/>
    <w:rsid w:val="003231DD"/>
    <w:rsid w:val="0032355F"/>
    <w:rsid w:val="00324A5E"/>
    <w:rsid w:val="00324EC7"/>
    <w:rsid w:val="00325316"/>
    <w:rsid w:val="00325B3A"/>
    <w:rsid w:val="00325CE2"/>
    <w:rsid w:val="00326286"/>
    <w:rsid w:val="003262AE"/>
    <w:rsid w:val="0032664C"/>
    <w:rsid w:val="00326E3F"/>
    <w:rsid w:val="0032710A"/>
    <w:rsid w:val="0032767B"/>
    <w:rsid w:val="0032782F"/>
    <w:rsid w:val="00327D8B"/>
    <w:rsid w:val="00331133"/>
    <w:rsid w:val="00331438"/>
    <w:rsid w:val="00331F53"/>
    <w:rsid w:val="003324D8"/>
    <w:rsid w:val="00332DD1"/>
    <w:rsid w:val="0033357E"/>
    <w:rsid w:val="00333CAC"/>
    <w:rsid w:val="00334378"/>
    <w:rsid w:val="0033478B"/>
    <w:rsid w:val="003348F7"/>
    <w:rsid w:val="003353E0"/>
    <w:rsid w:val="0033620C"/>
    <w:rsid w:val="00336DB0"/>
    <w:rsid w:val="00340B6B"/>
    <w:rsid w:val="00341041"/>
    <w:rsid w:val="0034126F"/>
    <w:rsid w:val="00342EDD"/>
    <w:rsid w:val="003439BF"/>
    <w:rsid w:val="00343BC6"/>
    <w:rsid w:val="00344915"/>
    <w:rsid w:val="0034534D"/>
    <w:rsid w:val="003453A7"/>
    <w:rsid w:val="00345C9C"/>
    <w:rsid w:val="00345F6C"/>
    <w:rsid w:val="0034694A"/>
    <w:rsid w:val="00346B55"/>
    <w:rsid w:val="00346DCF"/>
    <w:rsid w:val="00347920"/>
    <w:rsid w:val="00347B19"/>
    <w:rsid w:val="00351F16"/>
    <w:rsid w:val="00352314"/>
    <w:rsid w:val="00352723"/>
    <w:rsid w:val="00353A6B"/>
    <w:rsid w:val="00354AB7"/>
    <w:rsid w:val="00354DF9"/>
    <w:rsid w:val="00355892"/>
    <w:rsid w:val="00357962"/>
    <w:rsid w:val="00360D02"/>
    <w:rsid w:val="00362797"/>
    <w:rsid w:val="00362C88"/>
    <w:rsid w:val="003636A0"/>
    <w:rsid w:val="003639C5"/>
    <w:rsid w:val="003642F1"/>
    <w:rsid w:val="00365904"/>
    <w:rsid w:val="00365AB7"/>
    <w:rsid w:val="00366184"/>
    <w:rsid w:val="003663C0"/>
    <w:rsid w:val="00366512"/>
    <w:rsid w:val="00370562"/>
    <w:rsid w:val="00371657"/>
    <w:rsid w:val="003717DD"/>
    <w:rsid w:val="00372585"/>
    <w:rsid w:val="00372799"/>
    <w:rsid w:val="00372AD4"/>
    <w:rsid w:val="00373083"/>
    <w:rsid w:val="00373C3E"/>
    <w:rsid w:val="00374632"/>
    <w:rsid w:val="00374C4D"/>
    <w:rsid w:val="00375642"/>
    <w:rsid w:val="00376780"/>
    <w:rsid w:val="003767AE"/>
    <w:rsid w:val="00380E69"/>
    <w:rsid w:val="003811D1"/>
    <w:rsid w:val="003813B1"/>
    <w:rsid w:val="00382458"/>
    <w:rsid w:val="003858F3"/>
    <w:rsid w:val="0038710D"/>
    <w:rsid w:val="00387F56"/>
    <w:rsid w:val="0039052D"/>
    <w:rsid w:val="0039071E"/>
    <w:rsid w:val="00390BDA"/>
    <w:rsid w:val="00390C81"/>
    <w:rsid w:val="00390D37"/>
    <w:rsid w:val="003919F9"/>
    <w:rsid w:val="00393109"/>
    <w:rsid w:val="00394472"/>
    <w:rsid w:val="00394A85"/>
    <w:rsid w:val="00394AB0"/>
    <w:rsid w:val="00394E11"/>
    <w:rsid w:val="003953C8"/>
    <w:rsid w:val="003955D4"/>
    <w:rsid w:val="00395BFE"/>
    <w:rsid w:val="00396570"/>
    <w:rsid w:val="0039667F"/>
    <w:rsid w:val="003968D9"/>
    <w:rsid w:val="00396B5A"/>
    <w:rsid w:val="003978F3"/>
    <w:rsid w:val="003A0227"/>
    <w:rsid w:val="003A0378"/>
    <w:rsid w:val="003A0567"/>
    <w:rsid w:val="003A0B65"/>
    <w:rsid w:val="003A0C40"/>
    <w:rsid w:val="003A0E62"/>
    <w:rsid w:val="003A13B6"/>
    <w:rsid w:val="003A2C4E"/>
    <w:rsid w:val="003A446E"/>
    <w:rsid w:val="003A5A8F"/>
    <w:rsid w:val="003A5FC2"/>
    <w:rsid w:val="003A6F6C"/>
    <w:rsid w:val="003A735F"/>
    <w:rsid w:val="003A7C87"/>
    <w:rsid w:val="003B0830"/>
    <w:rsid w:val="003B2368"/>
    <w:rsid w:val="003B250C"/>
    <w:rsid w:val="003B2B4A"/>
    <w:rsid w:val="003B4550"/>
    <w:rsid w:val="003B4CB6"/>
    <w:rsid w:val="003B50AB"/>
    <w:rsid w:val="003B5263"/>
    <w:rsid w:val="003B5EF8"/>
    <w:rsid w:val="003B6509"/>
    <w:rsid w:val="003B6657"/>
    <w:rsid w:val="003B6710"/>
    <w:rsid w:val="003B6AFA"/>
    <w:rsid w:val="003B6C42"/>
    <w:rsid w:val="003B708B"/>
    <w:rsid w:val="003B7499"/>
    <w:rsid w:val="003B7FA8"/>
    <w:rsid w:val="003C1AE2"/>
    <w:rsid w:val="003C2A26"/>
    <w:rsid w:val="003C2D14"/>
    <w:rsid w:val="003C4295"/>
    <w:rsid w:val="003C580C"/>
    <w:rsid w:val="003C5BDC"/>
    <w:rsid w:val="003C6012"/>
    <w:rsid w:val="003C6BA6"/>
    <w:rsid w:val="003C7C28"/>
    <w:rsid w:val="003D0338"/>
    <w:rsid w:val="003D03CA"/>
    <w:rsid w:val="003D075E"/>
    <w:rsid w:val="003D16BB"/>
    <w:rsid w:val="003D1748"/>
    <w:rsid w:val="003D1842"/>
    <w:rsid w:val="003D1D34"/>
    <w:rsid w:val="003D1DAE"/>
    <w:rsid w:val="003D1FBF"/>
    <w:rsid w:val="003D2D15"/>
    <w:rsid w:val="003D384F"/>
    <w:rsid w:val="003D3967"/>
    <w:rsid w:val="003D3DE3"/>
    <w:rsid w:val="003D49EA"/>
    <w:rsid w:val="003D5DC0"/>
    <w:rsid w:val="003D5FA0"/>
    <w:rsid w:val="003D7D49"/>
    <w:rsid w:val="003D7D6C"/>
    <w:rsid w:val="003E0318"/>
    <w:rsid w:val="003E08E7"/>
    <w:rsid w:val="003E237D"/>
    <w:rsid w:val="003E4C8D"/>
    <w:rsid w:val="003E6005"/>
    <w:rsid w:val="003E7855"/>
    <w:rsid w:val="003E7A28"/>
    <w:rsid w:val="003E7E22"/>
    <w:rsid w:val="003F0D7F"/>
    <w:rsid w:val="003F162A"/>
    <w:rsid w:val="003F1BF5"/>
    <w:rsid w:val="003F1EEF"/>
    <w:rsid w:val="003F20E3"/>
    <w:rsid w:val="003F26CF"/>
    <w:rsid w:val="003F26D4"/>
    <w:rsid w:val="003F2801"/>
    <w:rsid w:val="003F3031"/>
    <w:rsid w:val="003F35E7"/>
    <w:rsid w:val="003F3C5C"/>
    <w:rsid w:val="003F3F75"/>
    <w:rsid w:val="003F4434"/>
    <w:rsid w:val="003F573E"/>
    <w:rsid w:val="003F69B7"/>
    <w:rsid w:val="00400098"/>
    <w:rsid w:val="004002D1"/>
    <w:rsid w:val="004003FF"/>
    <w:rsid w:val="004008CC"/>
    <w:rsid w:val="00400E12"/>
    <w:rsid w:val="00401011"/>
    <w:rsid w:val="004010DC"/>
    <w:rsid w:val="004010F3"/>
    <w:rsid w:val="00401CD1"/>
    <w:rsid w:val="0040215D"/>
    <w:rsid w:val="00403A28"/>
    <w:rsid w:val="0040495F"/>
    <w:rsid w:val="0040518B"/>
    <w:rsid w:val="004057A1"/>
    <w:rsid w:val="00405A91"/>
    <w:rsid w:val="0040630D"/>
    <w:rsid w:val="00406E47"/>
    <w:rsid w:val="0040741F"/>
    <w:rsid w:val="0040798E"/>
    <w:rsid w:val="004111FD"/>
    <w:rsid w:val="00412E78"/>
    <w:rsid w:val="004136E9"/>
    <w:rsid w:val="00415EC2"/>
    <w:rsid w:val="00415F68"/>
    <w:rsid w:val="00416319"/>
    <w:rsid w:val="00416C1B"/>
    <w:rsid w:val="00417BB2"/>
    <w:rsid w:val="00420D62"/>
    <w:rsid w:val="004219D6"/>
    <w:rsid w:val="00421BD9"/>
    <w:rsid w:val="00421F0E"/>
    <w:rsid w:val="00422424"/>
    <w:rsid w:val="004229B0"/>
    <w:rsid w:val="00423099"/>
    <w:rsid w:val="004236E8"/>
    <w:rsid w:val="00423BDF"/>
    <w:rsid w:val="00424023"/>
    <w:rsid w:val="00424449"/>
    <w:rsid w:val="00425FA0"/>
    <w:rsid w:val="00426316"/>
    <w:rsid w:val="004263D0"/>
    <w:rsid w:val="004266E4"/>
    <w:rsid w:val="00426E54"/>
    <w:rsid w:val="004270CA"/>
    <w:rsid w:val="00427D2D"/>
    <w:rsid w:val="00430253"/>
    <w:rsid w:val="004308A4"/>
    <w:rsid w:val="00430907"/>
    <w:rsid w:val="00430CEC"/>
    <w:rsid w:val="00431655"/>
    <w:rsid w:val="004319B8"/>
    <w:rsid w:val="00432072"/>
    <w:rsid w:val="004324A0"/>
    <w:rsid w:val="004328D9"/>
    <w:rsid w:val="00432C82"/>
    <w:rsid w:val="00433FB9"/>
    <w:rsid w:val="00434186"/>
    <w:rsid w:val="00434E1A"/>
    <w:rsid w:val="00435DD2"/>
    <w:rsid w:val="00436958"/>
    <w:rsid w:val="00436999"/>
    <w:rsid w:val="00440423"/>
    <w:rsid w:val="00441011"/>
    <w:rsid w:val="00441713"/>
    <w:rsid w:val="00442960"/>
    <w:rsid w:val="00443138"/>
    <w:rsid w:val="004433E2"/>
    <w:rsid w:val="004435D3"/>
    <w:rsid w:val="00443C2F"/>
    <w:rsid w:val="00444322"/>
    <w:rsid w:val="004448D3"/>
    <w:rsid w:val="00445718"/>
    <w:rsid w:val="00447D17"/>
    <w:rsid w:val="00450A41"/>
    <w:rsid w:val="004517E2"/>
    <w:rsid w:val="0045184D"/>
    <w:rsid w:val="00451D4D"/>
    <w:rsid w:val="00452424"/>
    <w:rsid w:val="004526C0"/>
    <w:rsid w:val="0045274A"/>
    <w:rsid w:val="00452816"/>
    <w:rsid w:val="00452FC3"/>
    <w:rsid w:val="00453276"/>
    <w:rsid w:val="004533B1"/>
    <w:rsid w:val="00453A4C"/>
    <w:rsid w:val="00453E7A"/>
    <w:rsid w:val="004541D5"/>
    <w:rsid w:val="00454235"/>
    <w:rsid w:val="00454D87"/>
    <w:rsid w:val="00455FEF"/>
    <w:rsid w:val="004564C4"/>
    <w:rsid w:val="00457314"/>
    <w:rsid w:val="00457450"/>
    <w:rsid w:val="004579AF"/>
    <w:rsid w:val="004602F2"/>
    <w:rsid w:val="0046072B"/>
    <w:rsid w:val="00460D82"/>
    <w:rsid w:val="0046126C"/>
    <w:rsid w:val="00461473"/>
    <w:rsid w:val="00461851"/>
    <w:rsid w:val="004619A7"/>
    <w:rsid w:val="004620FB"/>
    <w:rsid w:val="00462C82"/>
    <w:rsid w:val="00462CC1"/>
    <w:rsid w:val="00463411"/>
    <w:rsid w:val="00463955"/>
    <w:rsid w:val="00464A24"/>
    <w:rsid w:val="00464EB8"/>
    <w:rsid w:val="00465453"/>
    <w:rsid w:val="004659C5"/>
    <w:rsid w:val="0046668B"/>
    <w:rsid w:val="004671A7"/>
    <w:rsid w:val="004679B6"/>
    <w:rsid w:val="00467A07"/>
    <w:rsid w:val="00467AE9"/>
    <w:rsid w:val="0047060E"/>
    <w:rsid w:val="00470E81"/>
    <w:rsid w:val="00471C3C"/>
    <w:rsid w:val="00472AD1"/>
    <w:rsid w:val="00472AF5"/>
    <w:rsid w:val="00472F30"/>
    <w:rsid w:val="00473486"/>
    <w:rsid w:val="00473B31"/>
    <w:rsid w:val="004748BB"/>
    <w:rsid w:val="0047589D"/>
    <w:rsid w:val="00476D67"/>
    <w:rsid w:val="00476EA6"/>
    <w:rsid w:val="004773F9"/>
    <w:rsid w:val="0047755B"/>
    <w:rsid w:val="00477F79"/>
    <w:rsid w:val="004800C7"/>
    <w:rsid w:val="004829EF"/>
    <w:rsid w:val="00483B1E"/>
    <w:rsid w:val="00484BCA"/>
    <w:rsid w:val="00485CC6"/>
    <w:rsid w:val="00486482"/>
    <w:rsid w:val="0048722F"/>
    <w:rsid w:val="0048788C"/>
    <w:rsid w:val="00490F5F"/>
    <w:rsid w:val="0049114B"/>
    <w:rsid w:val="004916B0"/>
    <w:rsid w:val="00491C9E"/>
    <w:rsid w:val="00491EB6"/>
    <w:rsid w:val="004928DB"/>
    <w:rsid w:val="00492901"/>
    <w:rsid w:val="00492EEF"/>
    <w:rsid w:val="00496785"/>
    <w:rsid w:val="00496A08"/>
    <w:rsid w:val="00496C55"/>
    <w:rsid w:val="00497B20"/>
    <w:rsid w:val="004A00EA"/>
    <w:rsid w:val="004A0C6B"/>
    <w:rsid w:val="004A16BD"/>
    <w:rsid w:val="004A2CA1"/>
    <w:rsid w:val="004A3391"/>
    <w:rsid w:val="004A366D"/>
    <w:rsid w:val="004A3A58"/>
    <w:rsid w:val="004A3F64"/>
    <w:rsid w:val="004A4DB1"/>
    <w:rsid w:val="004A5B80"/>
    <w:rsid w:val="004A5C00"/>
    <w:rsid w:val="004A6346"/>
    <w:rsid w:val="004A7782"/>
    <w:rsid w:val="004B00B1"/>
    <w:rsid w:val="004B1F1F"/>
    <w:rsid w:val="004B3360"/>
    <w:rsid w:val="004B3713"/>
    <w:rsid w:val="004B447B"/>
    <w:rsid w:val="004B4CBB"/>
    <w:rsid w:val="004B4EAA"/>
    <w:rsid w:val="004B574D"/>
    <w:rsid w:val="004B6DA0"/>
    <w:rsid w:val="004B7724"/>
    <w:rsid w:val="004B7C11"/>
    <w:rsid w:val="004C049C"/>
    <w:rsid w:val="004C093D"/>
    <w:rsid w:val="004C0C26"/>
    <w:rsid w:val="004C0D5C"/>
    <w:rsid w:val="004C1552"/>
    <w:rsid w:val="004C1AD6"/>
    <w:rsid w:val="004C1B6C"/>
    <w:rsid w:val="004C2158"/>
    <w:rsid w:val="004C2CC8"/>
    <w:rsid w:val="004C4A1E"/>
    <w:rsid w:val="004C4DA5"/>
    <w:rsid w:val="004C51C1"/>
    <w:rsid w:val="004C5553"/>
    <w:rsid w:val="004C5D4C"/>
    <w:rsid w:val="004C69DC"/>
    <w:rsid w:val="004C75BF"/>
    <w:rsid w:val="004D0448"/>
    <w:rsid w:val="004D060A"/>
    <w:rsid w:val="004D13DD"/>
    <w:rsid w:val="004D15F3"/>
    <w:rsid w:val="004D1A52"/>
    <w:rsid w:val="004D1E04"/>
    <w:rsid w:val="004D2257"/>
    <w:rsid w:val="004D2439"/>
    <w:rsid w:val="004D2C5B"/>
    <w:rsid w:val="004D32AC"/>
    <w:rsid w:val="004D69EF"/>
    <w:rsid w:val="004D7B33"/>
    <w:rsid w:val="004E00FA"/>
    <w:rsid w:val="004E08A5"/>
    <w:rsid w:val="004E08EF"/>
    <w:rsid w:val="004E0C7C"/>
    <w:rsid w:val="004E17DD"/>
    <w:rsid w:val="004E24B8"/>
    <w:rsid w:val="004E26D1"/>
    <w:rsid w:val="004E2A5D"/>
    <w:rsid w:val="004E316A"/>
    <w:rsid w:val="004E41CF"/>
    <w:rsid w:val="004E4764"/>
    <w:rsid w:val="004E4E67"/>
    <w:rsid w:val="004E5F4B"/>
    <w:rsid w:val="004E6218"/>
    <w:rsid w:val="004E67D1"/>
    <w:rsid w:val="004E6B41"/>
    <w:rsid w:val="004E6DC0"/>
    <w:rsid w:val="004E6DE3"/>
    <w:rsid w:val="004F048F"/>
    <w:rsid w:val="004F0C0E"/>
    <w:rsid w:val="004F142B"/>
    <w:rsid w:val="004F1B8D"/>
    <w:rsid w:val="004F1E5D"/>
    <w:rsid w:val="004F270B"/>
    <w:rsid w:val="004F2887"/>
    <w:rsid w:val="004F2D1D"/>
    <w:rsid w:val="004F31CC"/>
    <w:rsid w:val="004F37CA"/>
    <w:rsid w:val="004F3B29"/>
    <w:rsid w:val="004F3BCA"/>
    <w:rsid w:val="004F4084"/>
    <w:rsid w:val="004F45D1"/>
    <w:rsid w:val="004F5041"/>
    <w:rsid w:val="004F54CC"/>
    <w:rsid w:val="004F56A2"/>
    <w:rsid w:val="004F639C"/>
    <w:rsid w:val="004F63D4"/>
    <w:rsid w:val="004F68B4"/>
    <w:rsid w:val="004F7160"/>
    <w:rsid w:val="004F7424"/>
    <w:rsid w:val="004F7C09"/>
    <w:rsid w:val="005015EA"/>
    <w:rsid w:val="005037B3"/>
    <w:rsid w:val="00504C66"/>
    <w:rsid w:val="00505721"/>
    <w:rsid w:val="00505AA7"/>
    <w:rsid w:val="00506501"/>
    <w:rsid w:val="005066C0"/>
    <w:rsid w:val="00507EBD"/>
    <w:rsid w:val="0051036E"/>
    <w:rsid w:val="005118E8"/>
    <w:rsid w:val="00511ED1"/>
    <w:rsid w:val="00512D80"/>
    <w:rsid w:val="005131F0"/>
    <w:rsid w:val="00514A53"/>
    <w:rsid w:val="005150E2"/>
    <w:rsid w:val="0051512F"/>
    <w:rsid w:val="00515918"/>
    <w:rsid w:val="00515A01"/>
    <w:rsid w:val="0051723A"/>
    <w:rsid w:val="00520257"/>
    <w:rsid w:val="00520630"/>
    <w:rsid w:val="0052076B"/>
    <w:rsid w:val="00520B84"/>
    <w:rsid w:val="00521929"/>
    <w:rsid w:val="00522AE1"/>
    <w:rsid w:val="0052348F"/>
    <w:rsid w:val="00523C52"/>
    <w:rsid w:val="00524113"/>
    <w:rsid w:val="0052457C"/>
    <w:rsid w:val="00524B6D"/>
    <w:rsid w:val="005271C0"/>
    <w:rsid w:val="005302EE"/>
    <w:rsid w:val="00531205"/>
    <w:rsid w:val="00531B20"/>
    <w:rsid w:val="00531BD0"/>
    <w:rsid w:val="005322A9"/>
    <w:rsid w:val="00532596"/>
    <w:rsid w:val="005326E1"/>
    <w:rsid w:val="00532727"/>
    <w:rsid w:val="00532BAC"/>
    <w:rsid w:val="00532F45"/>
    <w:rsid w:val="00533197"/>
    <w:rsid w:val="0053391B"/>
    <w:rsid w:val="00534753"/>
    <w:rsid w:val="005355DF"/>
    <w:rsid w:val="005359E0"/>
    <w:rsid w:val="0053627A"/>
    <w:rsid w:val="00536D32"/>
    <w:rsid w:val="00540275"/>
    <w:rsid w:val="00541BBF"/>
    <w:rsid w:val="00541E7C"/>
    <w:rsid w:val="0054277F"/>
    <w:rsid w:val="00542D02"/>
    <w:rsid w:val="00542F7E"/>
    <w:rsid w:val="00543337"/>
    <w:rsid w:val="005435FB"/>
    <w:rsid w:val="005446B2"/>
    <w:rsid w:val="00544BF7"/>
    <w:rsid w:val="00544C01"/>
    <w:rsid w:val="00545C58"/>
    <w:rsid w:val="00545FB9"/>
    <w:rsid w:val="005462DF"/>
    <w:rsid w:val="005465D6"/>
    <w:rsid w:val="0054696E"/>
    <w:rsid w:val="00546BCB"/>
    <w:rsid w:val="00546D80"/>
    <w:rsid w:val="00547181"/>
    <w:rsid w:val="00547A08"/>
    <w:rsid w:val="00547D47"/>
    <w:rsid w:val="00550601"/>
    <w:rsid w:val="005507CA"/>
    <w:rsid w:val="00550D00"/>
    <w:rsid w:val="005514BA"/>
    <w:rsid w:val="00551D0A"/>
    <w:rsid w:val="005527FB"/>
    <w:rsid w:val="00552F6D"/>
    <w:rsid w:val="005532FC"/>
    <w:rsid w:val="00553407"/>
    <w:rsid w:val="005536C7"/>
    <w:rsid w:val="00553E33"/>
    <w:rsid w:val="00554F3D"/>
    <w:rsid w:val="00555124"/>
    <w:rsid w:val="005567A4"/>
    <w:rsid w:val="00556F7B"/>
    <w:rsid w:val="00557BAE"/>
    <w:rsid w:val="0056037D"/>
    <w:rsid w:val="00560906"/>
    <w:rsid w:val="00561A5E"/>
    <w:rsid w:val="00562768"/>
    <w:rsid w:val="00562983"/>
    <w:rsid w:val="00562D2C"/>
    <w:rsid w:val="00563081"/>
    <w:rsid w:val="00563CA3"/>
    <w:rsid w:val="005647B5"/>
    <w:rsid w:val="00564F3F"/>
    <w:rsid w:val="005656B9"/>
    <w:rsid w:val="00565857"/>
    <w:rsid w:val="00565DB5"/>
    <w:rsid w:val="00566BD3"/>
    <w:rsid w:val="00567148"/>
    <w:rsid w:val="005678B1"/>
    <w:rsid w:val="00567A13"/>
    <w:rsid w:val="005702CE"/>
    <w:rsid w:val="00570CD1"/>
    <w:rsid w:val="00570EE5"/>
    <w:rsid w:val="00571562"/>
    <w:rsid w:val="0057206B"/>
    <w:rsid w:val="00572459"/>
    <w:rsid w:val="005728CB"/>
    <w:rsid w:val="0057290F"/>
    <w:rsid w:val="0057332E"/>
    <w:rsid w:val="00573754"/>
    <w:rsid w:val="00573A41"/>
    <w:rsid w:val="00574BDF"/>
    <w:rsid w:val="00575D98"/>
    <w:rsid w:val="0057657C"/>
    <w:rsid w:val="00577902"/>
    <w:rsid w:val="005800F0"/>
    <w:rsid w:val="005811E3"/>
    <w:rsid w:val="0058123E"/>
    <w:rsid w:val="0058140F"/>
    <w:rsid w:val="00581C88"/>
    <w:rsid w:val="00581D41"/>
    <w:rsid w:val="0058215E"/>
    <w:rsid w:val="00582556"/>
    <w:rsid w:val="005828F5"/>
    <w:rsid w:val="00582A06"/>
    <w:rsid w:val="00582CEA"/>
    <w:rsid w:val="0058319E"/>
    <w:rsid w:val="00583243"/>
    <w:rsid w:val="00583FC4"/>
    <w:rsid w:val="00585F95"/>
    <w:rsid w:val="005861EA"/>
    <w:rsid w:val="00587326"/>
    <w:rsid w:val="0059021B"/>
    <w:rsid w:val="00590477"/>
    <w:rsid w:val="00591582"/>
    <w:rsid w:val="00591D28"/>
    <w:rsid w:val="00591D8F"/>
    <w:rsid w:val="00592044"/>
    <w:rsid w:val="00592A81"/>
    <w:rsid w:val="00592C5D"/>
    <w:rsid w:val="005935E1"/>
    <w:rsid w:val="00594665"/>
    <w:rsid w:val="0059576B"/>
    <w:rsid w:val="00595A22"/>
    <w:rsid w:val="005A1471"/>
    <w:rsid w:val="005A172A"/>
    <w:rsid w:val="005A184C"/>
    <w:rsid w:val="005A1E0F"/>
    <w:rsid w:val="005A2311"/>
    <w:rsid w:val="005A2595"/>
    <w:rsid w:val="005A259C"/>
    <w:rsid w:val="005A3180"/>
    <w:rsid w:val="005A3272"/>
    <w:rsid w:val="005A5476"/>
    <w:rsid w:val="005A57FF"/>
    <w:rsid w:val="005A5E7E"/>
    <w:rsid w:val="005A678F"/>
    <w:rsid w:val="005A6E6C"/>
    <w:rsid w:val="005A79D0"/>
    <w:rsid w:val="005B3086"/>
    <w:rsid w:val="005B55C6"/>
    <w:rsid w:val="005B5702"/>
    <w:rsid w:val="005B6045"/>
    <w:rsid w:val="005B6708"/>
    <w:rsid w:val="005B6EDC"/>
    <w:rsid w:val="005C004F"/>
    <w:rsid w:val="005C0051"/>
    <w:rsid w:val="005C01F4"/>
    <w:rsid w:val="005C06FF"/>
    <w:rsid w:val="005C2584"/>
    <w:rsid w:val="005C318F"/>
    <w:rsid w:val="005C391F"/>
    <w:rsid w:val="005C3B4F"/>
    <w:rsid w:val="005C4023"/>
    <w:rsid w:val="005C407F"/>
    <w:rsid w:val="005C4A6E"/>
    <w:rsid w:val="005C644A"/>
    <w:rsid w:val="005C7CBA"/>
    <w:rsid w:val="005D0440"/>
    <w:rsid w:val="005D1DC5"/>
    <w:rsid w:val="005D22B8"/>
    <w:rsid w:val="005D3608"/>
    <w:rsid w:val="005D3D32"/>
    <w:rsid w:val="005D4C35"/>
    <w:rsid w:val="005D5335"/>
    <w:rsid w:val="005D5637"/>
    <w:rsid w:val="005D6209"/>
    <w:rsid w:val="005D667B"/>
    <w:rsid w:val="005D6D69"/>
    <w:rsid w:val="005D7018"/>
    <w:rsid w:val="005D79F1"/>
    <w:rsid w:val="005D7A75"/>
    <w:rsid w:val="005E003D"/>
    <w:rsid w:val="005E0699"/>
    <w:rsid w:val="005E0BC9"/>
    <w:rsid w:val="005E1A16"/>
    <w:rsid w:val="005E1A1C"/>
    <w:rsid w:val="005E22C7"/>
    <w:rsid w:val="005E2337"/>
    <w:rsid w:val="005E3B04"/>
    <w:rsid w:val="005E408E"/>
    <w:rsid w:val="005E46E7"/>
    <w:rsid w:val="005E489E"/>
    <w:rsid w:val="005E4C40"/>
    <w:rsid w:val="005E69EC"/>
    <w:rsid w:val="005E6A34"/>
    <w:rsid w:val="005F129D"/>
    <w:rsid w:val="005F4AAF"/>
    <w:rsid w:val="005F5482"/>
    <w:rsid w:val="005F582E"/>
    <w:rsid w:val="005F5AC9"/>
    <w:rsid w:val="005F6487"/>
    <w:rsid w:val="005F6938"/>
    <w:rsid w:val="005F6C37"/>
    <w:rsid w:val="005F7978"/>
    <w:rsid w:val="005F7BC3"/>
    <w:rsid w:val="0060003E"/>
    <w:rsid w:val="0060156D"/>
    <w:rsid w:val="006016B0"/>
    <w:rsid w:val="006016DB"/>
    <w:rsid w:val="00602705"/>
    <w:rsid w:val="006036CE"/>
    <w:rsid w:val="00605281"/>
    <w:rsid w:val="006057ED"/>
    <w:rsid w:val="00605891"/>
    <w:rsid w:val="00605958"/>
    <w:rsid w:val="00606C6A"/>
    <w:rsid w:val="00606D8A"/>
    <w:rsid w:val="00607AB5"/>
    <w:rsid w:val="00611052"/>
    <w:rsid w:val="00611239"/>
    <w:rsid w:val="00611444"/>
    <w:rsid w:val="006117AD"/>
    <w:rsid w:val="00611FA6"/>
    <w:rsid w:val="006120F0"/>
    <w:rsid w:val="00612270"/>
    <w:rsid w:val="00614414"/>
    <w:rsid w:val="00614E46"/>
    <w:rsid w:val="006153C3"/>
    <w:rsid w:val="00615D85"/>
    <w:rsid w:val="00615F3A"/>
    <w:rsid w:val="0061658D"/>
    <w:rsid w:val="006169B1"/>
    <w:rsid w:val="00616CDC"/>
    <w:rsid w:val="00616EC8"/>
    <w:rsid w:val="00617054"/>
    <w:rsid w:val="00617E32"/>
    <w:rsid w:val="0062009E"/>
    <w:rsid w:val="006202B1"/>
    <w:rsid w:val="00620526"/>
    <w:rsid w:val="0062118D"/>
    <w:rsid w:val="00621532"/>
    <w:rsid w:val="00621B33"/>
    <w:rsid w:val="00621E1E"/>
    <w:rsid w:val="006231D5"/>
    <w:rsid w:val="006232E5"/>
    <w:rsid w:val="00623626"/>
    <w:rsid w:val="00623CE3"/>
    <w:rsid w:val="00623F71"/>
    <w:rsid w:val="00624034"/>
    <w:rsid w:val="00624290"/>
    <w:rsid w:val="00624DE8"/>
    <w:rsid w:val="00624E37"/>
    <w:rsid w:val="00625793"/>
    <w:rsid w:val="00625C7A"/>
    <w:rsid w:val="00626196"/>
    <w:rsid w:val="006272E1"/>
    <w:rsid w:val="006276F1"/>
    <w:rsid w:val="00627A4D"/>
    <w:rsid w:val="0063041C"/>
    <w:rsid w:val="0063186C"/>
    <w:rsid w:val="006346EA"/>
    <w:rsid w:val="00636253"/>
    <w:rsid w:val="00636404"/>
    <w:rsid w:val="006365F2"/>
    <w:rsid w:val="00637127"/>
    <w:rsid w:val="006376A0"/>
    <w:rsid w:val="00637A7F"/>
    <w:rsid w:val="00637B67"/>
    <w:rsid w:val="00637BE7"/>
    <w:rsid w:val="00640E19"/>
    <w:rsid w:val="00640FDF"/>
    <w:rsid w:val="00642898"/>
    <w:rsid w:val="006432CC"/>
    <w:rsid w:val="0064499F"/>
    <w:rsid w:val="006449D7"/>
    <w:rsid w:val="00644FB0"/>
    <w:rsid w:val="00645758"/>
    <w:rsid w:val="006457CE"/>
    <w:rsid w:val="00645D85"/>
    <w:rsid w:val="0064624A"/>
    <w:rsid w:val="0064761E"/>
    <w:rsid w:val="0064792C"/>
    <w:rsid w:val="00647CEB"/>
    <w:rsid w:val="0065034F"/>
    <w:rsid w:val="006507A6"/>
    <w:rsid w:val="00650928"/>
    <w:rsid w:val="00651EB6"/>
    <w:rsid w:val="00652172"/>
    <w:rsid w:val="00652243"/>
    <w:rsid w:val="00652688"/>
    <w:rsid w:val="00652C30"/>
    <w:rsid w:val="00653246"/>
    <w:rsid w:val="00653449"/>
    <w:rsid w:val="0065368A"/>
    <w:rsid w:val="00653C3E"/>
    <w:rsid w:val="006549F9"/>
    <w:rsid w:val="00654E9A"/>
    <w:rsid w:val="00655CDC"/>
    <w:rsid w:val="00656350"/>
    <w:rsid w:val="006567D3"/>
    <w:rsid w:val="006574BD"/>
    <w:rsid w:val="00657908"/>
    <w:rsid w:val="00660766"/>
    <w:rsid w:val="00662E42"/>
    <w:rsid w:val="0066306A"/>
    <w:rsid w:val="0066428E"/>
    <w:rsid w:val="006644BF"/>
    <w:rsid w:val="00664599"/>
    <w:rsid w:val="00664AFB"/>
    <w:rsid w:val="00665195"/>
    <w:rsid w:val="00666592"/>
    <w:rsid w:val="00666981"/>
    <w:rsid w:val="00666FC6"/>
    <w:rsid w:val="0067002F"/>
    <w:rsid w:val="00670CD5"/>
    <w:rsid w:val="00670FDA"/>
    <w:rsid w:val="00670FF9"/>
    <w:rsid w:val="0067129D"/>
    <w:rsid w:val="0067136F"/>
    <w:rsid w:val="00671370"/>
    <w:rsid w:val="006718C8"/>
    <w:rsid w:val="00671914"/>
    <w:rsid w:val="00671AA6"/>
    <w:rsid w:val="0067419D"/>
    <w:rsid w:val="00674C9A"/>
    <w:rsid w:val="00675DC6"/>
    <w:rsid w:val="006768CA"/>
    <w:rsid w:val="0067698C"/>
    <w:rsid w:val="0067709B"/>
    <w:rsid w:val="0067751D"/>
    <w:rsid w:val="006779DA"/>
    <w:rsid w:val="00677CA9"/>
    <w:rsid w:val="00677EAA"/>
    <w:rsid w:val="00680A6C"/>
    <w:rsid w:val="0068129D"/>
    <w:rsid w:val="00681604"/>
    <w:rsid w:val="00681D9B"/>
    <w:rsid w:val="006830C3"/>
    <w:rsid w:val="00683198"/>
    <w:rsid w:val="006832C9"/>
    <w:rsid w:val="006834D7"/>
    <w:rsid w:val="0068355F"/>
    <w:rsid w:val="00683700"/>
    <w:rsid w:val="00683F8C"/>
    <w:rsid w:val="00685B90"/>
    <w:rsid w:val="00686A35"/>
    <w:rsid w:val="00687A55"/>
    <w:rsid w:val="00690EBE"/>
    <w:rsid w:val="00691270"/>
    <w:rsid w:val="00691834"/>
    <w:rsid w:val="00691F57"/>
    <w:rsid w:val="00691F64"/>
    <w:rsid w:val="006920AE"/>
    <w:rsid w:val="006923B0"/>
    <w:rsid w:val="006931D5"/>
    <w:rsid w:val="00694061"/>
    <w:rsid w:val="00694248"/>
    <w:rsid w:val="006946A5"/>
    <w:rsid w:val="00694B3C"/>
    <w:rsid w:val="00694DA4"/>
    <w:rsid w:val="00695B94"/>
    <w:rsid w:val="00696058"/>
    <w:rsid w:val="00696D9A"/>
    <w:rsid w:val="0069772B"/>
    <w:rsid w:val="00697A1D"/>
    <w:rsid w:val="006A183E"/>
    <w:rsid w:val="006A1E6D"/>
    <w:rsid w:val="006A2218"/>
    <w:rsid w:val="006A22CD"/>
    <w:rsid w:val="006A3311"/>
    <w:rsid w:val="006A45C5"/>
    <w:rsid w:val="006A561B"/>
    <w:rsid w:val="006A5731"/>
    <w:rsid w:val="006A5F9A"/>
    <w:rsid w:val="006A686A"/>
    <w:rsid w:val="006A7776"/>
    <w:rsid w:val="006A7D2F"/>
    <w:rsid w:val="006A7F2D"/>
    <w:rsid w:val="006B04F2"/>
    <w:rsid w:val="006B12ED"/>
    <w:rsid w:val="006B2324"/>
    <w:rsid w:val="006B26FF"/>
    <w:rsid w:val="006B2A84"/>
    <w:rsid w:val="006B2C4E"/>
    <w:rsid w:val="006B2D58"/>
    <w:rsid w:val="006B2ED5"/>
    <w:rsid w:val="006B3186"/>
    <w:rsid w:val="006B38EF"/>
    <w:rsid w:val="006B43D5"/>
    <w:rsid w:val="006B44FC"/>
    <w:rsid w:val="006B483E"/>
    <w:rsid w:val="006B6569"/>
    <w:rsid w:val="006B67E8"/>
    <w:rsid w:val="006B6896"/>
    <w:rsid w:val="006B6E58"/>
    <w:rsid w:val="006B70C4"/>
    <w:rsid w:val="006B772D"/>
    <w:rsid w:val="006B7B62"/>
    <w:rsid w:val="006C06B2"/>
    <w:rsid w:val="006C0C42"/>
    <w:rsid w:val="006C0E50"/>
    <w:rsid w:val="006C26ED"/>
    <w:rsid w:val="006C27AB"/>
    <w:rsid w:val="006C2FFA"/>
    <w:rsid w:val="006C3F03"/>
    <w:rsid w:val="006C4DDC"/>
    <w:rsid w:val="006C4E75"/>
    <w:rsid w:val="006C543D"/>
    <w:rsid w:val="006C5683"/>
    <w:rsid w:val="006C5DC8"/>
    <w:rsid w:val="006C5DFE"/>
    <w:rsid w:val="006C6C0C"/>
    <w:rsid w:val="006C7058"/>
    <w:rsid w:val="006D0D25"/>
    <w:rsid w:val="006D250B"/>
    <w:rsid w:val="006D25EB"/>
    <w:rsid w:val="006D2798"/>
    <w:rsid w:val="006D29F8"/>
    <w:rsid w:val="006D391E"/>
    <w:rsid w:val="006D43CE"/>
    <w:rsid w:val="006D4CF4"/>
    <w:rsid w:val="006D5CE2"/>
    <w:rsid w:val="006D657A"/>
    <w:rsid w:val="006D771D"/>
    <w:rsid w:val="006E1B0E"/>
    <w:rsid w:val="006E2197"/>
    <w:rsid w:val="006E24C1"/>
    <w:rsid w:val="006E2518"/>
    <w:rsid w:val="006E3FF6"/>
    <w:rsid w:val="006E42F9"/>
    <w:rsid w:val="006E477B"/>
    <w:rsid w:val="006E497A"/>
    <w:rsid w:val="006E5B67"/>
    <w:rsid w:val="006E5EA8"/>
    <w:rsid w:val="006E60AA"/>
    <w:rsid w:val="006E6E52"/>
    <w:rsid w:val="006E7306"/>
    <w:rsid w:val="006E7D7A"/>
    <w:rsid w:val="006F022D"/>
    <w:rsid w:val="006F033F"/>
    <w:rsid w:val="006F0FE7"/>
    <w:rsid w:val="006F1F70"/>
    <w:rsid w:val="006F42AE"/>
    <w:rsid w:val="006F432F"/>
    <w:rsid w:val="006F484C"/>
    <w:rsid w:val="006F4D79"/>
    <w:rsid w:val="006F5601"/>
    <w:rsid w:val="006F613C"/>
    <w:rsid w:val="006F75AE"/>
    <w:rsid w:val="006F7857"/>
    <w:rsid w:val="006F7E55"/>
    <w:rsid w:val="006F7FD9"/>
    <w:rsid w:val="0070044D"/>
    <w:rsid w:val="00702D1B"/>
    <w:rsid w:val="0070364E"/>
    <w:rsid w:val="00703EA4"/>
    <w:rsid w:val="007040F3"/>
    <w:rsid w:val="00704343"/>
    <w:rsid w:val="00704A35"/>
    <w:rsid w:val="007059B2"/>
    <w:rsid w:val="00706EDC"/>
    <w:rsid w:val="0070771B"/>
    <w:rsid w:val="007078DF"/>
    <w:rsid w:val="00707D99"/>
    <w:rsid w:val="00710979"/>
    <w:rsid w:val="00710E08"/>
    <w:rsid w:val="0071271C"/>
    <w:rsid w:val="007130FD"/>
    <w:rsid w:val="007137FD"/>
    <w:rsid w:val="00713841"/>
    <w:rsid w:val="00713EC0"/>
    <w:rsid w:val="00713FFF"/>
    <w:rsid w:val="00714045"/>
    <w:rsid w:val="007149E8"/>
    <w:rsid w:val="00714A5C"/>
    <w:rsid w:val="00715588"/>
    <w:rsid w:val="0071614B"/>
    <w:rsid w:val="007172C4"/>
    <w:rsid w:val="007174F1"/>
    <w:rsid w:val="007175EF"/>
    <w:rsid w:val="00720146"/>
    <w:rsid w:val="0072100A"/>
    <w:rsid w:val="00721136"/>
    <w:rsid w:val="00721327"/>
    <w:rsid w:val="00721940"/>
    <w:rsid w:val="0072218C"/>
    <w:rsid w:val="007221A6"/>
    <w:rsid w:val="00722596"/>
    <w:rsid w:val="00722B90"/>
    <w:rsid w:val="00722D8F"/>
    <w:rsid w:val="00723625"/>
    <w:rsid w:val="00723C7D"/>
    <w:rsid w:val="0072488E"/>
    <w:rsid w:val="00725DC3"/>
    <w:rsid w:val="007267BE"/>
    <w:rsid w:val="00726A58"/>
    <w:rsid w:val="00726F12"/>
    <w:rsid w:val="00730729"/>
    <w:rsid w:val="00730A7A"/>
    <w:rsid w:val="00732350"/>
    <w:rsid w:val="00732369"/>
    <w:rsid w:val="00732B4B"/>
    <w:rsid w:val="00733C44"/>
    <w:rsid w:val="00733F98"/>
    <w:rsid w:val="0073535C"/>
    <w:rsid w:val="00735983"/>
    <w:rsid w:val="00735C41"/>
    <w:rsid w:val="00735C9E"/>
    <w:rsid w:val="00736927"/>
    <w:rsid w:val="00740869"/>
    <w:rsid w:val="00741305"/>
    <w:rsid w:val="00742D99"/>
    <w:rsid w:val="00743467"/>
    <w:rsid w:val="0074394B"/>
    <w:rsid w:val="00743A68"/>
    <w:rsid w:val="00743DAD"/>
    <w:rsid w:val="0074412F"/>
    <w:rsid w:val="007442DF"/>
    <w:rsid w:val="007454CF"/>
    <w:rsid w:val="00746385"/>
    <w:rsid w:val="007466F4"/>
    <w:rsid w:val="00747107"/>
    <w:rsid w:val="00747249"/>
    <w:rsid w:val="007478C0"/>
    <w:rsid w:val="00750500"/>
    <w:rsid w:val="00751FFA"/>
    <w:rsid w:val="00752484"/>
    <w:rsid w:val="007539C5"/>
    <w:rsid w:val="00753AA3"/>
    <w:rsid w:val="007555B1"/>
    <w:rsid w:val="007563B0"/>
    <w:rsid w:val="007571D0"/>
    <w:rsid w:val="007575E0"/>
    <w:rsid w:val="007602DF"/>
    <w:rsid w:val="007618FF"/>
    <w:rsid w:val="00761BE5"/>
    <w:rsid w:val="00762C81"/>
    <w:rsid w:val="0076682F"/>
    <w:rsid w:val="00767960"/>
    <w:rsid w:val="00767EDB"/>
    <w:rsid w:val="00770471"/>
    <w:rsid w:val="007707BD"/>
    <w:rsid w:val="0077137A"/>
    <w:rsid w:val="00772163"/>
    <w:rsid w:val="00772186"/>
    <w:rsid w:val="0077247F"/>
    <w:rsid w:val="00772AFE"/>
    <w:rsid w:val="00772B14"/>
    <w:rsid w:val="007730C8"/>
    <w:rsid w:val="00773525"/>
    <w:rsid w:val="007737D3"/>
    <w:rsid w:val="00774608"/>
    <w:rsid w:val="00774E8B"/>
    <w:rsid w:val="00775199"/>
    <w:rsid w:val="0077615E"/>
    <w:rsid w:val="007765C2"/>
    <w:rsid w:val="007773D9"/>
    <w:rsid w:val="00777DA9"/>
    <w:rsid w:val="007802B5"/>
    <w:rsid w:val="0078042C"/>
    <w:rsid w:val="00780565"/>
    <w:rsid w:val="00780FD6"/>
    <w:rsid w:val="007814CB"/>
    <w:rsid w:val="007828BD"/>
    <w:rsid w:val="00783087"/>
    <w:rsid w:val="007833D9"/>
    <w:rsid w:val="007836A8"/>
    <w:rsid w:val="00783C08"/>
    <w:rsid w:val="00784110"/>
    <w:rsid w:val="00784FF1"/>
    <w:rsid w:val="00785549"/>
    <w:rsid w:val="00786512"/>
    <w:rsid w:val="00786CC7"/>
    <w:rsid w:val="00787893"/>
    <w:rsid w:val="00787AB7"/>
    <w:rsid w:val="00787CB3"/>
    <w:rsid w:val="00787F0A"/>
    <w:rsid w:val="00790487"/>
    <w:rsid w:val="00791CF0"/>
    <w:rsid w:val="0079220E"/>
    <w:rsid w:val="00794146"/>
    <w:rsid w:val="00795AE8"/>
    <w:rsid w:val="00796146"/>
    <w:rsid w:val="007962A9"/>
    <w:rsid w:val="0079632F"/>
    <w:rsid w:val="00796ACD"/>
    <w:rsid w:val="0079723B"/>
    <w:rsid w:val="00797506"/>
    <w:rsid w:val="007A0BF3"/>
    <w:rsid w:val="007A17EB"/>
    <w:rsid w:val="007A1DC8"/>
    <w:rsid w:val="007A1DF4"/>
    <w:rsid w:val="007A2945"/>
    <w:rsid w:val="007A2B47"/>
    <w:rsid w:val="007A3D43"/>
    <w:rsid w:val="007A408F"/>
    <w:rsid w:val="007A4A6F"/>
    <w:rsid w:val="007A4CB5"/>
    <w:rsid w:val="007A4DBC"/>
    <w:rsid w:val="007A55F6"/>
    <w:rsid w:val="007A5CA1"/>
    <w:rsid w:val="007A65E9"/>
    <w:rsid w:val="007A6E37"/>
    <w:rsid w:val="007A713B"/>
    <w:rsid w:val="007A7558"/>
    <w:rsid w:val="007A7C2A"/>
    <w:rsid w:val="007B0100"/>
    <w:rsid w:val="007B0384"/>
    <w:rsid w:val="007B1C55"/>
    <w:rsid w:val="007B2017"/>
    <w:rsid w:val="007B29AB"/>
    <w:rsid w:val="007B3532"/>
    <w:rsid w:val="007B3CAE"/>
    <w:rsid w:val="007B4974"/>
    <w:rsid w:val="007B53EF"/>
    <w:rsid w:val="007B569F"/>
    <w:rsid w:val="007B6350"/>
    <w:rsid w:val="007B6B4C"/>
    <w:rsid w:val="007B74EE"/>
    <w:rsid w:val="007B7AD9"/>
    <w:rsid w:val="007B7E00"/>
    <w:rsid w:val="007B7FD8"/>
    <w:rsid w:val="007C04D9"/>
    <w:rsid w:val="007C0B88"/>
    <w:rsid w:val="007C1268"/>
    <w:rsid w:val="007C1CC9"/>
    <w:rsid w:val="007C214C"/>
    <w:rsid w:val="007C23BA"/>
    <w:rsid w:val="007C2745"/>
    <w:rsid w:val="007C5023"/>
    <w:rsid w:val="007C5271"/>
    <w:rsid w:val="007C6779"/>
    <w:rsid w:val="007C6DEE"/>
    <w:rsid w:val="007C6F39"/>
    <w:rsid w:val="007C734D"/>
    <w:rsid w:val="007C746A"/>
    <w:rsid w:val="007D0223"/>
    <w:rsid w:val="007D2961"/>
    <w:rsid w:val="007D29CC"/>
    <w:rsid w:val="007D2A11"/>
    <w:rsid w:val="007D3071"/>
    <w:rsid w:val="007D4E5D"/>
    <w:rsid w:val="007D71EC"/>
    <w:rsid w:val="007D74C7"/>
    <w:rsid w:val="007D7828"/>
    <w:rsid w:val="007E0507"/>
    <w:rsid w:val="007E0872"/>
    <w:rsid w:val="007E2116"/>
    <w:rsid w:val="007E21CC"/>
    <w:rsid w:val="007E3F64"/>
    <w:rsid w:val="007E4605"/>
    <w:rsid w:val="007E4F87"/>
    <w:rsid w:val="007E5B69"/>
    <w:rsid w:val="007E6827"/>
    <w:rsid w:val="007E7185"/>
    <w:rsid w:val="007E7369"/>
    <w:rsid w:val="007E7B38"/>
    <w:rsid w:val="007E7C97"/>
    <w:rsid w:val="007E7D4C"/>
    <w:rsid w:val="007F08AA"/>
    <w:rsid w:val="007F09ED"/>
    <w:rsid w:val="007F133D"/>
    <w:rsid w:val="007F29C7"/>
    <w:rsid w:val="007F41D3"/>
    <w:rsid w:val="007F4EAC"/>
    <w:rsid w:val="007F58E2"/>
    <w:rsid w:val="007F6163"/>
    <w:rsid w:val="007F63D2"/>
    <w:rsid w:val="007F798A"/>
    <w:rsid w:val="00800069"/>
    <w:rsid w:val="00801625"/>
    <w:rsid w:val="00801826"/>
    <w:rsid w:val="00801972"/>
    <w:rsid w:val="00802079"/>
    <w:rsid w:val="008022AF"/>
    <w:rsid w:val="0080299A"/>
    <w:rsid w:val="008029FB"/>
    <w:rsid w:val="00804607"/>
    <w:rsid w:val="008056E2"/>
    <w:rsid w:val="00805FF3"/>
    <w:rsid w:val="0080602E"/>
    <w:rsid w:val="00806332"/>
    <w:rsid w:val="00806513"/>
    <w:rsid w:val="00807414"/>
    <w:rsid w:val="0081014B"/>
    <w:rsid w:val="00811135"/>
    <w:rsid w:val="00811462"/>
    <w:rsid w:val="00811C04"/>
    <w:rsid w:val="00812C3E"/>
    <w:rsid w:val="008135A7"/>
    <w:rsid w:val="00813A3C"/>
    <w:rsid w:val="00814204"/>
    <w:rsid w:val="008146DD"/>
    <w:rsid w:val="0081472F"/>
    <w:rsid w:val="008147E2"/>
    <w:rsid w:val="00814FFE"/>
    <w:rsid w:val="0081527F"/>
    <w:rsid w:val="00815564"/>
    <w:rsid w:val="00815DC0"/>
    <w:rsid w:val="00817071"/>
    <w:rsid w:val="00817FE1"/>
    <w:rsid w:val="008202D5"/>
    <w:rsid w:val="008205ED"/>
    <w:rsid w:val="008208A8"/>
    <w:rsid w:val="00820EEE"/>
    <w:rsid w:val="00820FF6"/>
    <w:rsid w:val="008214EA"/>
    <w:rsid w:val="0082279D"/>
    <w:rsid w:val="0082304E"/>
    <w:rsid w:val="0082306D"/>
    <w:rsid w:val="00823DA2"/>
    <w:rsid w:val="008246CD"/>
    <w:rsid w:val="00824999"/>
    <w:rsid w:val="008249F5"/>
    <w:rsid w:val="00824F5A"/>
    <w:rsid w:val="00825D46"/>
    <w:rsid w:val="0082733E"/>
    <w:rsid w:val="00831064"/>
    <w:rsid w:val="00831479"/>
    <w:rsid w:val="00831EC4"/>
    <w:rsid w:val="00832A5C"/>
    <w:rsid w:val="008333A6"/>
    <w:rsid w:val="00833AC4"/>
    <w:rsid w:val="00833B79"/>
    <w:rsid w:val="008341DC"/>
    <w:rsid w:val="0083431D"/>
    <w:rsid w:val="0083520E"/>
    <w:rsid w:val="0083591D"/>
    <w:rsid w:val="00836336"/>
    <w:rsid w:val="00836D1D"/>
    <w:rsid w:val="008371D6"/>
    <w:rsid w:val="0083782A"/>
    <w:rsid w:val="0084071E"/>
    <w:rsid w:val="008407B1"/>
    <w:rsid w:val="00840821"/>
    <w:rsid w:val="0084119F"/>
    <w:rsid w:val="008419B1"/>
    <w:rsid w:val="00842B79"/>
    <w:rsid w:val="00842FCB"/>
    <w:rsid w:val="00843E0C"/>
    <w:rsid w:val="00844C0E"/>
    <w:rsid w:val="00844CB9"/>
    <w:rsid w:val="00844D07"/>
    <w:rsid w:val="008462C8"/>
    <w:rsid w:val="008469DB"/>
    <w:rsid w:val="00846F19"/>
    <w:rsid w:val="00847323"/>
    <w:rsid w:val="0085030E"/>
    <w:rsid w:val="00850B6D"/>
    <w:rsid w:val="00850EF0"/>
    <w:rsid w:val="00852037"/>
    <w:rsid w:val="00853D08"/>
    <w:rsid w:val="008555E3"/>
    <w:rsid w:val="0085655C"/>
    <w:rsid w:val="0085693B"/>
    <w:rsid w:val="008570DA"/>
    <w:rsid w:val="00857440"/>
    <w:rsid w:val="0085785A"/>
    <w:rsid w:val="008579D6"/>
    <w:rsid w:val="00860840"/>
    <w:rsid w:val="00860AB3"/>
    <w:rsid w:val="00860B44"/>
    <w:rsid w:val="008617C4"/>
    <w:rsid w:val="008623CB"/>
    <w:rsid w:val="00862802"/>
    <w:rsid w:val="00864145"/>
    <w:rsid w:val="008650EE"/>
    <w:rsid w:val="008660ED"/>
    <w:rsid w:val="0086628D"/>
    <w:rsid w:val="008664D3"/>
    <w:rsid w:val="00866858"/>
    <w:rsid w:val="00866B6A"/>
    <w:rsid w:val="00867123"/>
    <w:rsid w:val="00867951"/>
    <w:rsid w:val="00867A47"/>
    <w:rsid w:val="00867C23"/>
    <w:rsid w:val="0087086F"/>
    <w:rsid w:val="00871272"/>
    <w:rsid w:val="0087168D"/>
    <w:rsid w:val="00871C9D"/>
    <w:rsid w:val="008726CD"/>
    <w:rsid w:val="0087394F"/>
    <w:rsid w:val="00873ECF"/>
    <w:rsid w:val="0087459E"/>
    <w:rsid w:val="0087496B"/>
    <w:rsid w:val="00875EE0"/>
    <w:rsid w:val="00876BA4"/>
    <w:rsid w:val="00876CCF"/>
    <w:rsid w:val="00877E8C"/>
    <w:rsid w:val="00880D20"/>
    <w:rsid w:val="00880DF3"/>
    <w:rsid w:val="0088181C"/>
    <w:rsid w:val="00881843"/>
    <w:rsid w:val="00881E34"/>
    <w:rsid w:val="008826C8"/>
    <w:rsid w:val="008829D0"/>
    <w:rsid w:val="00882B2B"/>
    <w:rsid w:val="008836DC"/>
    <w:rsid w:val="00883832"/>
    <w:rsid w:val="0088389F"/>
    <w:rsid w:val="00884C43"/>
    <w:rsid w:val="008856B8"/>
    <w:rsid w:val="00887260"/>
    <w:rsid w:val="0088786D"/>
    <w:rsid w:val="00887C3C"/>
    <w:rsid w:val="00887C70"/>
    <w:rsid w:val="00890743"/>
    <w:rsid w:val="00890C45"/>
    <w:rsid w:val="00891097"/>
    <w:rsid w:val="00891A88"/>
    <w:rsid w:val="00892E1A"/>
    <w:rsid w:val="00893099"/>
    <w:rsid w:val="00893752"/>
    <w:rsid w:val="00894E44"/>
    <w:rsid w:val="00894F20"/>
    <w:rsid w:val="00896652"/>
    <w:rsid w:val="008A0CD1"/>
    <w:rsid w:val="008A0FC7"/>
    <w:rsid w:val="008A1102"/>
    <w:rsid w:val="008A1273"/>
    <w:rsid w:val="008A1F17"/>
    <w:rsid w:val="008A38F7"/>
    <w:rsid w:val="008A3AB8"/>
    <w:rsid w:val="008A3BC7"/>
    <w:rsid w:val="008A45E7"/>
    <w:rsid w:val="008A4660"/>
    <w:rsid w:val="008A4EE9"/>
    <w:rsid w:val="008A565C"/>
    <w:rsid w:val="008A5A3F"/>
    <w:rsid w:val="008A5A61"/>
    <w:rsid w:val="008A645B"/>
    <w:rsid w:val="008A6B9C"/>
    <w:rsid w:val="008A746B"/>
    <w:rsid w:val="008A7B74"/>
    <w:rsid w:val="008A7DF7"/>
    <w:rsid w:val="008B001C"/>
    <w:rsid w:val="008B01E3"/>
    <w:rsid w:val="008B0B5D"/>
    <w:rsid w:val="008B0BD2"/>
    <w:rsid w:val="008B1143"/>
    <w:rsid w:val="008B1B02"/>
    <w:rsid w:val="008B2296"/>
    <w:rsid w:val="008B2431"/>
    <w:rsid w:val="008B29F6"/>
    <w:rsid w:val="008B2F1D"/>
    <w:rsid w:val="008B33C7"/>
    <w:rsid w:val="008B3844"/>
    <w:rsid w:val="008B4452"/>
    <w:rsid w:val="008B485E"/>
    <w:rsid w:val="008B5163"/>
    <w:rsid w:val="008B5A6C"/>
    <w:rsid w:val="008B5D75"/>
    <w:rsid w:val="008C0D5F"/>
    <w:rsid w:val="008C1107"/>
    <w:rsid w:val="008C1696"/>
    <w:rsid w:val="008C17DB"/>
    <w:rsid w:val="008C1FE3"/>
    <w:rsid w:val="008C2485"/>
    <w:rsid w:val="008C2C28"/>
    <w:rsid w:val="008C3A54"/>
    <w:rsid w:val="008C3C13"/>
    <w:rsid w:val="008C5656"/>
    <w:rsid w:val="008C5F53"/>
    <w:rsid w:val="008C5FE0"/>
    <w:rsid w:val="008C7167"/>
    <w:rsid w:val="008D08D6"/>
    <w:rsid w:val="008D0B2E"/>
    <w:rsid w:val="008D1C6B"/>
    <w:rsid w:val="008D221E"/>
    <w:rsid w:val="008D345E"/>
    <w:rsid w:val="008D4758"/>
    <w:rsid w:val="008D52D4"/>
    <w:rsid w:val="008D6BDF"/>
    <w:rsid w:val="008D6E65"/>
    <w:rsid w:val="008D75F9"/>
    <w:rsid w:val="008E0DAB"/>
    <w:rsid w:val="008E153B"/>
    <w:rsid w:val="008E2456"/>
    <w:rsid w:val="008E2C45"/>
    <w:rsid w:val="008E30EF"/>
    <w:rsid w:val="008E44AA"/>
    <w:rsid w:val="008E53CF"/>
    <w:rsid w:val="008E5D25"/>
    <w:rsid w:val="008E60D1"/>
    <w:rsid w:val="008E6276"/>
    <w:rsid w:val="008E7296"/>
    <w:rsid w:val="008E7B10"/>
    <w:rsid w:val="008F0667"/>
    <w:rsid w:val="008F0918"/>
    <w:rsid w:val="008F118F"/>
    <w:rsid w:val="008F16E5"/>
    <w:rsid w:val="008F1DEF"/>
    <w:rsid w:val="008F2B1E"/>
    <w:rsid w:val="008F3623"/>
    <w:rsid w:val="008F3726"/>
    <w:rsid w:val="008F3B33"/>
    <w:rsid w:val="008F54FE"/>
    <w:rsid w:val="008F5A92"/>
    <w:rsid w:val="008F690F"/>
    <w:rsid w:val="008F6C80"/>
    <w:rsid w:val="008F72D3"/>
    <w:rsid w:val="00901CCF"/>
    <w:rsid w:val="00902B1F"/>
    <w:rsid w:val="00902CE2"/>
    <w:rsid w:val="00903009"/>
    <w:rsid w:val="00903367"/>
    <w:rsid w:val="009042D3"/>
    <w:rsid w:val="0090466F"/>
    <w:rsid w:val="00904E95"/>
    <w:rsid w:val="00905934"/>
    <w:rsid w:val="00906591"/>
    <w:rsid w:val="00907876"/>
    <w:rsid w:val="00911BE7"/>
    <w:rsid w:val="0091208D"/>
    <w:rsid w:val="00912155"/>
    <w:rsid w:val="00912165"/>
    <w:rsid w:val="009126FF"/>
    <w:rsid w:val="0091273C"/>
    <w:rsid w:val="009136DB"/>
    <w:rsid w:val="009139C2"/>
    <w:rsid w:val="0091455C"/>
    <w:rsid w:val="00916249"/>
    <w:rsid w:val="00922C35"/>
    <w:rsid w:val="00923679"/>
    <w:rsid w:val="00924FAE"/>
    <w:rsid w:val="00926A19"/>
    <w:rsid w:val="0092716D"/>
    <w:rsid w:val="00927531"/>
    <w:rsid w:val="009276FC"/>
    <w:rsid w:val="00927725"/>
    <w:rsid w:val="00927E0B"/>
    <w:rsid w:val="009300AA"/>
    <w:rsid w:val="009306DE"/>
    <w:rsid w:val="00931A70"/>
    <w:rsid w:val="00933C99"/>
    <w:rsid w:val="00933CCC"/>
    <w:rsid w:val="00933F82"/>
    <w:rsid w:val="00934949"/>
    <w:rsid w:val="009369C8"/>
    <w:rsid w:val="0093748D"/>
    <w:rsid w:val="009377B8"/>
    <w:rsid w:val="00937C83"/>
    <w:rsid w:val="00937FFE"/>
    <w:rsid w:val="0094064C"/>
    <w:rsid w:val="009409F4"/>
    <w:rsid w:val="009421FF"/>
    <w:rsid w:val="00943337"/>
    <w:rsid w:val="009433FC"/>
    <w:rsid w:val="009434A3"/>
    <w:rsid w:val="009439F0"/>
    <w:rsid w:val="00944E2B"/>
    <w:rsid w:val="00944EAD"/>
    <w:rsid w:val="0094521B"/>
    <w:rsid w:val="00946171"/>
    <w:rsid w:val="00946AA9"/>
    <w:rsid w:val="009477D2"/>
    <w:rsid w:val="00947984"/>
    <w:rsid w:val="00947C55"/>
    <w:rsid w:val="009508FC"/>
    <w:rsid w:val="009511AA"/>
    <w:rsid w:val="009516F2"/>
    <w:rsid w:val="00952659"/>
    <w:rsid w:val="00952A1B"/>
    <w:rsid w:val="00952F05"/>
    <w:rsid w:val="00954040"/>
    <w:rsid w:val="009557A3"/>
    <w:rsid w:val="00955D0D"/>
    <w:rsid w:val="00956440"/>
    <w:rsid w:val="00957668"/>
    <w:rsid w:val="00957B54"/>
    <w:rsid w:val="00957BB9"/>
    <w:rsid w:val="00960D98"/>
    <w:rsid w:val="009612F1"/>
    <w:rsid w:val="00961980"/>
    <w:rsid w:val="00962929"/>
    <w:rsid w:val="00963A7F"/>
    <w:rsid w:val="00963DF8"/>
    <w:rsid w:val="0096543D"/>
    <w:rsid w:val="00965EBA"/>
    <w:rsid w:val="00965FCE"/>
    <w:rsid w:val="009666A7"/>
    <w:rsid w:val="00966F39"/>
    <w:rsid w:val="009703D7"/>
    <w:rsid w:val="009722EE"/>
    <w:rsid w:val="009740D9"/>
    <w:rsid w:val="009741B3"/>
    <w:rsid w:val="00974893"/>
    <w:rsid w:val="00974F12"/>
    <w:rsid w:val="00975286"/>
    <w:rsid w:val="0097617A"/>
    <w:rsid w:val="00976295"/>
    <w:rsid w:val="00976735"/>
    <w:rsid w:val="00976E24"/>
    <w:rsid w:val="00980254"/>
    <w:rsid w:val="00981955"/>
    <w:rsid w:val="00981C54"/>
    <w:rsid w:val="00981DCE"/>
    <w:rsid w:val="0098275D"/>
    <w:rsid w:val="009827EB"/>
    <w:rsid w:val="00982817"/>
    <w:rsid w:val="00982C6F"/>
    <w:rsid w:val="00982EA6"/>
    <w:rsid w:val="00982F58"/>
    <w:rsid w:val="00983C9A"/>
    <w:rsid w:val="0098604D"/>
    <w:rsid w:val="0098642A"/>
    <w:rsid w:val="009866C5"/>
    <w:rsid w:val="00986CD3"/>
    <w:rsid w:val="00986DAA"/>
    <w:rsid w:val="009874DC"/>
    <w:rsid w:val="009874DF"/>
    <w:rsid w:val="0098769E"/>
    <w:rsid w:val="00987AE1"/>
    <w:rsid w:val="00990736"/>
    <w:rsid w:val="00990DEE"/>
    <w:rsid w:val="0099201E"/>
    <w:rsid w:val="00992A93"/>
    <w:rsid w:val="00992E1D"/>
    <w:rsid w:val="0099325B"/>
    <w:rsid w:val="00993E7D"/>
    <w:rsid w:val="00994A48"/>
    <w:rsid w:val="00994BCF"/>
    <w:rsid w:val="009963DF"/>
    <w:rsid w:val="0099698D"/>
    <w:rsid w:val="009974C2"/>
    <w:rsid w:val="00997CA3"/>
    <w:rsid w:val="009A024C"/>
    <w:rsid w:val="009A1259"/>
    <w:rsid w:val="009A2634"/>
    <w:rsid w:val="009A27CE"/>
    <w:rsid w:val="009A33F4"/>
    <w:rsid w:val="009A3AE1"/>
    <w:rsid w:val="009A3D4F"/>
    <w:rsid w:val="009A3F53"/>
    <w:rsid w:val="009A45B4"/>
    <w:rsid w:val="009A4B37"/>
    <w:rsid w:val="009A5628"/>
    <w:rsid w:val="009A58A6"/>
    <w:rsid w:val="009A5A6D"/>
    <w:rsid w:val="009A734C"/>
    <w:rsid w:val="009B0451"/>
    <w:rsid w:val="009B078E"/>
    <w:rsid w:val="009B17F3"/>
    <w:rsid w:val="009B37F3"/>
    <w:rsid w:val="009B4255"/>
    <w:rsid w:val="009B48CC"/>
    <w:rsid w:val="009B5672"/>
    <w:rsid w:val="009B5BC3"/>
    <w:rsid w:val="009B5C1B"/>
    <w:rsid w:val="009B62A5"/>
    <w:rsid w:val="009B6695"/>
    <w:rsid w:val="009B682B"/>
    <w:rsid w:val="009B68F5"/>
    <w:rsid w:val="009B712B"/>
    <w:rsid w:val="009B7A28"/>
    <w:rsid w:val="009B7EA6"/>
    <w:rsid w:val="009C011D"/>
    <w:rsid w:val="009C13A6"/>
    <w:rsid w:val="009C17D8"/>
    <w:rsid w:val="009C2BEE"/>
    <w:rsid w:val="009C2FEB"/>
    <w:rsid w:val="009C4182"/>
    <w:rsid w:val="009C54B4"/>
    <w:rsid w:val="009C558C"/>
    <w:rsid w:val="009C5A0F"/>
    <w:rsid w:val="009C6260"/>
    <w:rsid w:val="009C64B3"/>
    <w:rsid w:val="009C66F0"/>
    <w:rsid w:val="009C717A"/>
    <w:rsid w:val="009C731D"/>
    <w:rsid w:val="009C773E"/>
    <w:rsid w:val="009C7AFF"/>
    <w:rsid w:val="009C7CA2"/>
    <w:rsid w:val="009D075B"/>
    <w:rsid w:val="009D11BC"/>
    <w:rsid w:val="009D12E2"/>
    <w:rsid w:val="009D1C8E"/>
    <w:rsid w:val="009D1D4E"/>
    <w:rsid w:val="009D271C"/>
    <w:rsid w:val="009D29C5"/>
    <w:rsid w:val="009D3BB5"/>
    <w:rsid w:val="009D3D67"/>
    <w:rsid w:val="009D48E0"/>
    <w:rsid w:val="009D4ACF"/>
    <w:rsid w:val="009D52EF"/>
    <w:rsid w:val="009D53EC"/>
    <w:rsid w:val="009D56B3"/>
    <w:rsid w:val="009D6683"/>
    <w:rsid w:val="009D72D6"/>
    <w:rsid w:val="009D79C9"/>
    <w:rsid w:val="009D7DE2"/>
    <w:rsid w:val="009E0E2B"/>
    <w:rsid w:val="009E1A6B"/>
    <w:rsid w:val="009E1AAE"/>
    <w:rsid w:val="009E28B8"/>
    <w:rsid w:val="009E2C6C"/>
    <w:rsid w:val="009E46E3"/>
    <w:rsid w:val="009F08E0"/>
    <w:rsid w:val="009F16BF"/>
    <w:rsid w:val="009F1787"/>
    <w:rsid w:val="009F1791"/>
    <w:rsid w:val="009F1F3E"/>
    <w:rsid w:val="009F2B3D"/>
    <w:rsid w:val="009F2C83"/>
    <w:rsid w:val="009F389D"/>
    <w:rsid w:val="009F4271"/>
    <w:rsid w:val="009F49C3"/>
    <w:rsid w:val="009F6BFD"/>
    <w:rsid w:val="009F6E72"/>
    <w:rsid w:val="009F72C8"/>
    <w:rsid w:val="009F75D3"/>
    <w:rsid w:val="009F7654"/>
    <w:rsid w:val="00A014E7"/>
    <w:rsid w:val="00A019E9"/>
    <w:rsid w:val="00A025EA"/>
    <w:rsid w:val="00A0424B"/>
    <w:rsid w:val="00A044DA"/>
    <w:rsid w:val="00A05430"/>
    <w:rsid w:val="00A05BDF"/>
    <w:rsid w:val="00A078AF"/>
    <w:rsid w:val="00A10683"/>
    <w:rsid w:val="00A10F7E"/>
    <w:rsid w:val="00A11963"/>
    <w:rsid w:val="00A11BBF"/>
    <w:rsid w:val="00A120BF"/>
    <w:rsid w:val="00A12774"/>
    <w:rsid w:val="00A13E0F"/>
    <w:rsid w:val="00A153BE"/>
    <w:rsid w:val="00A15691"/>
    <w:rsid w:val="00A162AC"/>
    <w:rsid w:val="00A16659"/>
    <w:rsid w:val="00A16EE5"/>
    <w:rsid w:val="00A17093"/>
    <w:rsid w:val="00A2042B"/>
    <w:rsid w:val="00A21983"/>
    <w:rsid w:val="00A21DB0"/>
    <w:rsid w:val="00A2210F"/>
    <w:rsid w:val="00A2242B"/>
    <w:rsid w:val="00A23168"/>
    <w:rsid w:val="00A232CC"/>
    <w:rsid w:val="00A237BA"/>
    <w:rsid w:val="00A24A61"/>
    <w:rsid w:val="00A24B30"/>
    <w:rsid w:val="00A25752"/>
    <w:rsid w:val="00A273C8"/>
    <w:rsid w:val="00A301E0"/>
    <w:rsid w:val="00A30604"/>
    <w:rsid w:val="00A3061A"/>
    <w:rsid w:val="00A3145D"/>
    <w:rsid w:val="00A31B01"/>
    <w:rsid w:val="00A3290D"/>
    <w:rsid w:val="00A33023"/>
    <w:rsid w:val="00A330EC"/>
    <w:rsid w:val="00A33359"/>
    <w:rsid w:val="00A34613"/>
    <w:rsid w:val="00A36DE9"/>
    <w:rsid w:val="00A3723A"/>
    <w:rsid w:val="00A416AF"/>
    <w:rsid w:val="00A4181E"/>
    <w:rsid w:val="00A42231"/>
    <w:rsid w:val="00A4263B"/>
    <w:rsid w:val="00A42CE4"/>
    <w:rsid w:val="00A42D73"/>
    <w:rsid w:val="00A42DE2"/>
    <w:rsid w:val="00A444D4"/>
    <w:rsid w:val="00A451B6"/>
    <w:rsid w:val="00A456AC"/>
    <w:rsid w:val="00A462D3"/>
    <w:rsid w:val="00A46622"/>
    <w:rsid w:val="00A50972"/>
    <w:rsid w:val="00A51828"/>
    <w:rsid w:val="00A51CC5"/>
    <w:rsid w:val="00A5215B"/>
    <w:rsid w:val="00A5286D"/>
    <w:rsid w:val="00A54639"/>
    <w:rsid w:val="00A547F5"/>
    <w:rsid w:val="00A553E1"/>
    <w:rsid w:val="00A55437"/>
    <w:rsid w:val="00A56058"/>
    <w:rsid w:val="00A56644"/>
    <w:rsid w:val="00A56978"/>
    <w:rsid w:val="00A56F6F"/>
    <w:rsid w:val="00A5759D"/>
    <w:rsid w:val="00A57784"/>
    <w:rsid w:val="00A577CF"/>
    <w:rsid w:val="00A600C5"/>
    <w:rsid w:val="00A60C31"/>
    <w:rsid w:val="00A60F96"/>
    <w:rsid w:val="00A61559"/>
    <w:rsid w:val="00A616C2"/>
    <w:rsid w:val="00A61BF1"/>
    <w:rsid w:val="00A62370"/>
    <w:rsid w:val="00A6252E"/>
    <w:rsid w:val="00A65A01"/>
    <w:rsid w:val="00A66516"/>
    <w:rsid w:val="00A67B01"/>
    <w:rsid w:val="00A70F79"/>
    <w:rsid w:val="00A70F8D"/>
    <w:rsid w:val="00A7161A"/>
    <w:rsid w:val="00A71669"/>
    <w:rsid w:val="00A73630"/>
    <w:rsid w:val="00A738D4"/>
    <w:rsid w:val="00A739C1"/>
    <w:rsid w:val="00A752F8"/>
    <w:rsid w:val="00A767F1"/>
    <w:rsid w:val="00A777D9"/>
    <w:rsid w:val="00A80DE5"/>
    <w:rsid w:val="00A814E8"/>
    <w:rsid w:val="00A817B7"/>
    <w:rsid w:val="00A81963"/>
    <w:rsid w:val="00A819D3"/>
    <w:rsid w:val="00A82245"/>
    <w:rsid w:val="00A82768"/>
    <w:rsid w:val="00A82B30"/>
    <w:rsid w:val="00A82FE5"/>
    <w:rsid w:val="00A83FF5"/>
    <w:rsid w:val="00A8491A"/>
    <w:rsid w:val="00A8495C"/>
    <w:rsid w:val="00A85B4F"/>
    <w:rsid w:val="00A85C86"/>
    <w:rsid w:val="00A86288"/>
    <w:rsid w:val="00A86FD9"/>
    <w:rsid w:val="00A90255"/>
    <w:rsid w:val="00A908C0"/>
    <w:rsid w:val="00A908F3"/>
    <w:rsid w:val="00A90AE5"/>
    <w:rsid w:val="00A90BC9"/>
    <w:rsid w:val="00A921CF"/>
    <w:rsid w:val="00A925EF"/>
    <w:rsid w:val="00A929A8"/>
    <w:rsid w:val="00A93721"/>
    <w:rsid w:val="00A93C27"/>
    <w:rsid w:val="00A94399"/>
    <w:rsid w:val="00A967B8"/>
    <w:rsid w:val="00A97A75"/>
    <w:rsid w:val="00A97E95"/>
    <w:rsid w:val="00AA0730"/>
    <w:rsid w:val="00AA07AA"/>
    <w:rsid w:val="00AA0DAB"/>
    <w:rsid w:val="00AA47D1"/>
    <w:rsid w:val="00AA4EF5"/>
    <w:rsid w:val="00AA52EB"/>
    <w:rsid w:val="00AA5433"/>
    <w:rsid w:val="00AA5436"/>
    <w:rsid w:val="00AA54A5"/>
    <w:rsid w:val="00AA54C7"/>
    <w:rsid w:val="00AA6418"/>
    <w:rsid w:val="00AA70EE"/>
    <w:rsid w:val="00AA7742"/>
    <w:rsid w:val="00AB0046"/>
    <w:rsid w:val="00AB0971"/>
    <w:rsid w:val="00AB13C9"/>
    <w:rsid w:val="00AB15E3"/>
    <w:rsid w:val="00AB2007"/>
    <w:rsid w:val="00AB2551"/>
    <w:rsid w:val="00AB4B46"/>
    <w:rsid w:val="00AB4DAA"/>
    <w:rsid w:val="00AB4E6D"/>
    <w:rsid w:val="00AB5265"/>
    <w:rsid w:val="00AB5A52"/>
    <w:rsid w:val="00AB5AAA"/>
    <w:rsid w:val="00AB5AEC"/>
    <w:rsid w:val="00AB602B"/>
    <w:rsid w:val="00AB74F4"/>
    <w:rsid w:val="00AB7683"/>
    <w:rsid w:val="00AC0BE1"/>
    <w:rsid w:val="00AC0C04"/>
    <w:rsid w:val="00AC1112"/>
    <w:rsid w:val="00AC1433"/>
    <w:rsid w:val="00AC235C"/>
    <w:rsid w:val="00AC2EB2"/>
    <w:rsid w:val="00AC34F1"/>
    <w:rsid w:val="00AC43E2"/>
    <w:rsid w:val="00AC6119"/>
    <w:rsid w:val="00AC61EB"/>
    <w:rsid w:val="00AC67E0"/>
    <w:rsid w:val="00AC6BE8"/>
    <w:rsid w:val="00AC77C6"/>
    <w:rsid w:val="00AC7901"/>
    <w:rsid w:val="00AC7D9C"/>
    <w:rsid w:val="00AD0323"/>
    <w:rsid w:val="00AD0478"/>
    <w:rsid w:val="00AD077A"/>
    <w:rsid w:val="00AD0D31"/>
    <w:rsid w:val="00AD2702"/>
    <w:rsid w:val="00AD3276"/>
    <w:rsid w:val="00AD3761"/>
    <w:rsid w:val="00AD401C"/>
    <w:rsid w:val="00AD58B4"/>
    <w:rsid w:val="00AD59EE"/>
    <w:rsid w:val="00AD69B8"/>
    <w:rsid w:val="00AE05F3"/>
    <w:rsid w:val="00AE0FFE"/>
    <w:rsid w:val="00AE14C6"/>
    <w:rsid w:val="00AE1549"/>
    <w:rsid w:val="00AE188D"/>
    <w:rsid w:val="00AE1A68"/>
    <w:rsid w:val="00AE275B"/>
    <w:rsid w:val="00AE35CC"/>
    <w:rsid w:val="00AE3872"/>
    <w:rsid w:val="00AE5430"/>
    <w:rsid w:val="00AE54AD"/>
    <w:rsid w:val="00AE5A75"/>
    <w:rsid w:val="00AE6B89"/>
    <w:rsid w:val="00AF01EC"/>
    <w:rsid w:val="00AF0685"/>
    <w:rsid w:val="00AF0C0F"/>
    <w:rsid w:val="00AF13FF"/>
    <w:rsid w:val="00AF1818"/>
    <w:rsid w:val="00AF26C2"/>
    <w:rsid w:val="00AF3028"/>
    <w:rsid w:val="00AF3F79"/>
    <w:rsid w:val="00AF45A9"/>
    <w:rsid w:val="00AF4A0C"/>
    <w:rsid w:val="00AF4BF0"/>
    <w:rsid w:val="00AF4ED9"/>
    <w:rsid w:val="00AF522E"/>
    <w:rsid w:val="00AF5829"/>
    <w:rsid w:val="00AF6190"/>
    <w:rsid w:val="00AF71D7"/>
    <w:rsid w:val="00AF7327"/>
    <w:rsid w:val="00AF73A6"/>
    <w:rsid w:val="00AF7719"/>
    <w:rsid w:val="00AF799F"/>
    <w:rsid w:val="00AF7A9C"/>
    <w:rsid w:val="00B00B78"/>
    <w:rsid w:val="00B00D79"/>
    <w:rsid w:val="00B01A55"/>
    <w:rsid w:val="00B030B5"/>
    <w:rsid w:val="00B038B4"/>
    <w:rsid w:val="00B04AB8"/>
    <w:rsid w:val="00B06740"/>
    <w:rsid w:val="00B06E4B"/>
    <w:rsid w:val="00B07902"/>
    <w:rsid w:val="00B07BB9"/>
    <w:rsid w:val="00B1142A"/>
    <w:rsid w:val="00B122AE"/>
    <w:rsid w:val="00B1278F"/>
    <w:rsid w:val="00B12A56"/>
    <w:rsid w:val="00B13148"/>
    <w:rsid w:val="00B132B4"/>
    <w:rsid w:val="00B13B22"/>
    <w:rsid w:val="00B13DB6"/>
    <w:rsid w:val="00B1482B"/>
    <w:rsid w:val="00B14A60"/>
    <w:rsid w:val="00B14CDC"/>
    <w:rsid w:val="00B152A3"/>
    <w:rsid w:val="00B15DA1"/>
    <w:rsid w:val="00B15F6F"/>
    <w:rsid w:val="00B162CD"/>
    <w:rsid w:val="00B16BAA"/>
    <w:rsid w:val="00B1730D"/>
    <w:rsid w:val="00B2169C"/>
    <w:rsid w:val="00B21A71"/>
    <w:rsid w:val="00B2355D"/>
    <w:rsid w:val="00B2380E"/>
    <w:rsid w:val="00B23B42"/>
    <w:rsid w:val="00B23B7D"/>
    <w:rsid w:val="00B24593"/>
    <w:rsid w:val="00B24DA9"/>
    <w:rsid w:val="00B25528"/>
    <w:rsid w:val="00B2554E"/>
    <w:rsid w:val="00B27FC3"/>
    <w:rsid w:val="00B30D4A"/>
    <w:rsid w:val="00B325FD"/>
    <w:rsid w:val="00B34BFC"/>
    <w:rsid w:val="00B35D28"/>
    <w:rsid w:val="00B36CA2"/>
    <w:rsid w:val="00B374A8"/>
    <w:rsid w:val="00B37FFD"/>
    <w:rsid w:val="00B40036"/>
    <w:rsid w:val="00B437FD"/>
    <w:rsid w:val="00B44AA5"/>
    <w:rsid w:val="00B46CFA"/>
    <w:rsid w:val="00B4771A"/>
    <w:rsid w:val="00B47E59"/>
    <w:rsid w:val="00B50C9E"/>
    <w:rsid w:val="00B50D53"/>
    <w:rsid w:val="00B51A4D"/>
    <w:rsid w:val="00B51CE3"/>
    <w:rsid w:val="00B52BFC"/>
    <w:rsid w:val="00B52F06"/>
    <w:rsid w:val="00B52F6E"/>
    <w:rsid w:val="00B54332"/>
    <w:rsid w:val="00B54462"/>
    <w:rsid w:val="00B54FFF"/>
    <w:rsid w:val="00B55207"/>
    <w:rsid w:val="00B555C0"/>
    <w:rsid w:val="00B55D98"/>
    <w:rsid w:val="00B56158"/>
    <w:rsid w:val="00B57623"/>
    <w:rsid w:val="00B57887"/>
    <w:rsid w:val="00B57B9A"/>
    <w:rsid w:val="00B60953"/>
    <w:rsid w:val="00B60AFD"/>
    <w:rsid w:val="00B611DC"/>
    <w:rsid w:val="00B612BF"/>
    <w:rsid w:val="00B622D7"/>
    <w:rsid w:val="00B64F7D"/>
    <w:rsid w:val="00B653B2"/>
    <w:rsid w:val="00B66A4D"/>
    <w:rsid w:val="00B66F9A"/>
    <w:rsid w:val="00B67DBF"/>
    <w:rsid w:val="00B7406A"/>
    <w:rsid w:val="00B74B7F"/>
    <w:rsid w:val="00B754C0"/>
    <w:rsid w:val="00B76F4B"/>
    <w:rsid w:val="00B77AA1"/>
    <w:rsid w:val="00B77C84"/>
    <w:rsid w:val="00B81845"/>
    <w:rsid w:val="00B8218F"/>
    <w:rsid w:val="00B8317A"/>
    <w:rsid w:val="00B85D45"/>
    <w:rsid w:val="00B87E51"/>
    <w:rsid w:val="00B90014"/>
    <w:rsid w:val="00B91297"/>
    <w:rsid w:val="00B920EF"/>
    <w:rsid w:val="00B926F4"/>
    <w:rsid w:val="00B92D5E"/>
    <w:rsid w:val="00B92EF1"/>
    <w:rsid w:val="00B9390E"/>
    <w:rsid w:val="00B94436"/>
    <w:rsid w:val="00B94CD8"/>
    <w:rsid w:val="00B94D95"/>
    <w:rsid w:val="00B95033"/>
    <w:rsid w:val="00B95196"/>
    <w:rsid w:val="00B95BEF"/>
    <w:rsid w:val="00B95E3A"/>
    <w:rsid w:val="00B960D8"/>
    <w:rsid w:val="00B96303"/>
    <w:rsid w:val="00B96A0C"/>
    <w:rsid w:val="00B96C77"/>
    <w:rsid w:val="00B96C8C"/>
    <w:rsid w:val="00B97D6E"/>
    <w:rsid w:val="00BA0CCE"/>
    <w:rsid w:val="00BA0D12"/>
    <w:rsid w:val="00BA0F4B"/>
    <w:rsid w:val="00BA2C06"/>
    <w:rsid w:val="00BA3275"/>
    <w:rsid w:val="00BA3324"/>
    <w:rsid w:val="00BA337A"/>
    <w:rsid w:val="00BA3A4C"/>
    <w:rsid w:val="00BA400F"/>
    <w:rsid w:val="00BA4E77"/>
    <w:rsid w:val="00BA4F18"/>
    <w:rsid w:val="00BA5151"/>
    <w:rsid w:val="00BA58A5"/>
    <w:rsid w:val="00BA5EF7"/>
    <w:rsid w:val="00BA67FA"/>
    <w:rsid w:val="00BA6C58"/>
    <w:rsid w:val="00BA6EE8"/>
    <w:rsid w:val="00BA78D0"/>
    <w:rsid w:val="00BA79BD"/>
    <w:rsid w:val="00BA7C4F"/>
    <w:rsid w:val="00BB0408"/>
    <w:rsid w:val="00BB1113"/>
    <w:rsid w:val="00BB1792"/>
    <w:rsid w:val="00BB1AC6"/>
    <w:rsid w:val="00BB1C9D"/>
    <w:rsid w:val="00BB266F"/>
    <w:rsid w:val="00BB3006"/>
    <w:rsid w:val="00BB33DA"/>
    <w:rsid w:val="00BB356B"/>
    <w:rsid w:val="00BB3B28"/>
    <w:rsid w:val="00BB3C13"/>
    <w:rsid w:val="00BB5393"/>
    <w:rsid w:val="00BB5AC1"/>
    <w:rsid w:val="00BB5E6F"/>
    <w:rsid w:val="00BB76E9"/>
    <w:rsid w:val="00BB7EC1"/>
    <w:rsid w:val="00BB7F6C"/>
    <w:rsid w:val="00BC12DE"/>
    <w:rsid w:val="00BC1454"/>
    <w:rsid w:val="00BC20C8"/>
    <w:rsid w:val="00BC24D0"/>
    <w:rsid w:val="00BC2A1D"/>
    <w:rsid w:val="00BC2DA2"/>
    <w:rsid w:val="00BC3DDC"/>
    <w:rsid w:val="00BC4417"/>
    <w:rsid w:val="00BC452B"/>
    <w:rsid w:val="00BC47F5"/>
    <w:rsid w:val="00BC4A35"/>
    <w:rsid w:val="00BC56EC"/>
    <w:rsid w:val="00BC6787"/>
    <w:rsid w:val="00BC67F3"/>
    <w:rsid w:val="00BC6F62"/>
    <w:rsid w:val="00BC6F9A"/>
    <w:rsid w:val="00BC7956"/>
    <w:rsid w:val="00BD028B"/>
    <w:rsid w:val="00BD059C"/>
    <w:rsid w:val="00BD0CA1"/>
    <w:rsid w:val="00BD0D76"/>
    <w:rsid w:val="00BD1184"/>
    <w:rsid w:val="00BD12E9"/>
    <w:rsid w:val="00BD1941"/>
    <w:rsid w:val="00BD21E6"/>
    <w:rsid w:val="00BD250C"/>
    <w:rsid w:val="00BD2944"/>
    <w:rsid w:val="00BD29EE"/>
    <w:rsid w:val="00BD2D4B"/>
    <w:rsid w:val="00BD3C2F"/>
    <w:rsid w:val="00BD4440"/>
    <w:rsid w:val="00BD516C"/>
    <w:rsid w:val="00BD599B"/>
    <w:rsid w:val="00BD5B7A"/>
    <w:rsid w:val="00BD5D85"/>
    <w:rsid w:val="00BD67C6"/>
    <w:rsid w:val="00BE064B"/>
    <w:rsid w:val="00BE0BEF"/>
    <w:rsid w:val="00BE0D8D"/>
    <w:rsid w:val="00BE12C7"/>
    <w:rsid w:val="00BE377D"/>
    <w:rsid w:val="00BE3A7B"/>
    <w:rsid w:val="00BE4841"/>
    <w:rsid w:val="00BE79A0"/>
    <w:rsid w:val="00BF057C"/>
    <w:rsid w:val="00BF08E8"/>
    <w:rsid w:val="00BF19F1"/>
    <w:rsid w:val="00BF209A"/>
    <w:rsid w:val="00BF2207"/>
    <w:rsid w:val="00BF2CF3"/>
    <w:rsid w:val="00BF4C0F"/>
    <w:rsid w:val="00BF4C73"/>
    <w:rsid w:val="00BF4DB3"/>
    <w:rsid w:val="00BF76DB"/>
    <w:rsid w:val="00C01481"/>
    <w:rsid w:val="00C014B0"/>
    <w:rsid w:val="00C02022"/>
    <w:rsid w:val="00C03DB3"/>
    <w:rsid w:val="00C03E8D"/>
    <w:rsid w:val="00C04DF2"/>
    <w:rsid w:val="00C0515F"/>
    <w:rsid w:val="00C06A42"/>
    <w:rsid w:val="00C06E37"/>
    <w:rsid w:val="00C06FA2"/>
    <w:rsid w:val="00C079D1"/>
    <w:rsid w:val="00C10680"/>
    <w:rsid w:val="00C10F70"/>
    <w:rsid w:val="00C11899"/>
    <w:rsid w:val="00C12199"/>
    <w:rsid w:val="00C1250D"/>
    <w:rsid w:val="00C12D2E"/>
    <w:rsid w:val="00C12E16"/>
    <w:rsid w:val="00C13699"/>
    <w:rsid w:val="00C13AF4"/>
    <w:rsid w:val="00C13E0E"/>
    <w:rsid w:val="00C14938"/>
    <w:rsid w:val="00C159E4"/>
    <w:rsid w:val="00C15B0D"/>
    <w:rsid w:val="00C163E8"/>
    <w:rsid w:val="00C17904"/>
    <w:rsid w:val="00C20976"/>
    <w:rsid w:val="00C211F0"/>
    <w:rsid w:val="00C21BF9"/>
    <w:rsid w:val="00C231F9"/>
    <w:rsid w:val="00C23450"/>
    <w:rsid w:val="00C23503"/>
    <w:rsid w:val="00C23AA2"/>
    <w:rsid w:val="00C24384"/>
    <w:rsid w:val="00C24BA4"/>
    <w:rsid w:val="00C262A9"/>
    <w:rsid w:val="00C2690F"/>
    <w:rsid w:val="00C26A24"/>
    <w:rsid w:val="00C26D09"/>
    <w:rsid w:val="00C274A1"/>
    <w:rsid w:val="00C3051C"/>
    <w:rsid w:val="00C307C7"/>
    <w:rsid w:val="00C30FC8"/>
    <w:rsid w:val="00C31C4A"/>
    <w:rsid w:val="00C32253"/>
    <w:rsid w:val="00C329F7"/>
    <w:rsid w:val="00C33455"/>
    <w:rsid w:val="00C33557"/>
    <w:rsid w:val="00C34F95"/>
    <w:rsid w:val="00C3589C"/>
    <w:rsid w:val="00C35C66"/>
    <w:rsid w:val="00C35E0E"/>
    <w:rsid w:val="00C407E6"/>
    <w:rsid w:val="00C410E7"/>
    <w:rsid w:val="00C412C6"/>
    <w:rsid w:val="00C4172D"/>
    <w:rsid w:val="00C41795"/>
    <w:rsid w:val="00C41BAC"/>
    <w:rsid w:val="00C43131"/>
    <w:rsid w:val="00C434A7"/>
    <w:rsid w:val="00C4386F"/>
    <w:rsid w:val="00C43896"/>
    <w:rsid w:val="00C443E9"/>
    <w:rsid w:val="00C443EB"/>
    <w:rsid w:val="00C4455D"/>
    <w:rsid w:val="00C44B5D"/>
    <w:rsid w:val="00C44FF8"/>
    <w:rsid w:val="00C45268"/>
    <w:rsid w:val="00C456C9"/>
    <w:rsid w:val="00C45A7F"/>
    <w:rsid w:val="00C46013"/>
    <w:rsid w:val="00C4769C"/>
    <w:rsid w:val="00C501D4"/>
    <w:rsid w:val="00C50306"/>
    <w:rsid w:val="00C503DF"/>
    <w:rsid w:val="00C5350E"/>
    <w:rsid w:val="00C55317"/>
    <w:rsid w:val="00C557A9"/>
    <w:rsid w:val="00C55C99"/>
    <w:rsid w:val="00C56272"/>
    <w:rsid w:val="00C56715"/>
    <w:rsid w:val="00C56990"/>
    <w:rsid w:val="00C56E55"/>
    <w:rsid w:val="00C57146"/>
    <w:rsid w:val="00C57793"/>
    <w:rsid w:val="00C605D7"/>
    <w:rsid w:val="00C6080E"/>
    <w:rsid w:val="00C60EED"/>
    <w:rsid w:val="00C61FA3"/>
    <w:rsid w:val="00C62075"/>
    <w:rsid w:val="00C62988"/>
    <w:rsid w:val="00C62EE6"/>
    <w:rsid w:val="00C63D99"/>
    <w:rsid w:val="00C64D91"/>
    <w:rsid w:val="00C65C15"/>
    <w:rsid w:val="00C65DB5"/>
    <w:rsid w:val="00C665E5"/>
    <w:rsid w:val="00C67159"/>
    <w:rsid w:val="00C67C66"/>
    <w:rsid w:val="00C71056"/>
    <w:rsid w:val="00C71AB5"/>
    <w:rsid w:val="00C73C31"/>
    <w:rsid w:val="00C74441"/>
    <w:rsid w:val="00C746FD"/>
    <w:rsid w:val="00C7634D"/>
    <w:rsid w:val="00C77173"/>
    <w:rsid w:val="00C774A9"/>
    <w:rsid w:val="00C77697"/>
    <w:rsid w:val="00C77B22"/>
    <w:rsid w:val="00C81221"/>
    <w:rsid w:val="00C819EB"/>
    <w:rsid w:val="00C81E7B"/>
    <w:rsid w:val="00C825AE"/>
    <w:rsid w:val="00C828DF"/>
    <w:rsid w:val="00C83278"/>
    <w:rsid w:val="00C83BE5"/>
    <w:rsid w:val="00C84A6B"/>
    <w:rsid w:val="00C84F96"/>
    <w:rsid w:val="00C85A3D"/>
    <w:rsid w:val="00C85F72"/>
    <w:rsid w:val="00C8609D"/>
    <w:rsid w:val="00C87E42"/>
    <w:rsid w:val="00C902D3"/>
    <w:rsid w:val="00C90CAB"/>
    <w:rsid w:val="00C91241"/>
    <w:rsid w:val="00C913F8"/>
    <w:rsid w:val="00C91D4D"/>
    <w:rsid w:val="00C92A79"/>
    <w:rsid w:val="00C94065"/>
    <w:rsid w:val="00C9536B"/>
    <w:rsid w:val="00C95644"/>
    <w:rsid w:val="00C959EA"/>
    <w:rsid w:val="00C95E09"/>
    <w:rsid w:val="00C95F4C"/>
    <w:rsid w:val="00C9604C"/>
    <w:rsid w:val="00C964E2"/>
    <w:rsid w:val="00C967FF"/>
    <w:rsid w:val="00C96F02"/>
    <w:rsid w:val="00C97293"/>
    <w:rsid w:val="00CA0D07"/>
    <w:rsid w:val="00CA0E31"/>
    <w:rsid w:val="00CA169B"/>
    <w:rsid w:val="00CA17C4"/>
    <w:rsid w:val="00CA1DB7"/>
    <w:rsid w:val="00CA2234"/>
    <w:rsid w:val="00CA38D6"/>
    <w:rsid w:val="00CA3B45"/>
    <w:rsid w:val="00CA3EA3"/>
    <w:rsid w:val="00CA4003"/>
    <w:rsid w:val="00CA42EF"/>
    <w:rsid w:val="00CA43DF"/>
    <w:rsid w:val="00CA4E17"/>
    <w:rsid w:val="00CA4E96"/>
    <w:rsid w:val="00CA4F2C"/>
    <w:rsid w:val="00CA537F"/>
    <w:rsid w:val="00CA54D8"/>
    <w:rsid w:val="00CA6A3A"/>
    <w:rsid w:val="00CA7293"/>
    <w:rsid w:val="00CA742C"/>
    <w:rsid w:val="00CB046B"/>
    <w:rsid w:val="00CB197B"/>
    <w:rsid w:val="00CB1E72"/>
    <w:rsid w:val="00CB1E7E"/>
    <w:rsid w:val="00CB1EDD"/>
    <w:rsid w:val="00CB3FB7"/>
    <w:rsid w:val="00CB4C77"/>
    <w:rsid w:val="00CB4EF7"/>
    <w:rsid w:val="00CB53C3"/>
    <w:rsid w:val="00CB58F9"/>
    <w:rsid w:val="00CB5CA8"/>
    <w:rsid w:val="00CB6B3A"/>
    <w:rsid w:val="00CB776B"/>
    <w:rsid w:val="00CC0970"/>
    <w:rsid w:val="00CC0A29"/>
    <w:rsid w:val="00CC1046"/>
    <w:rsid w:val="00CC2587"/>
    <w:rsid w:val="00CC25DE"/>
    <w:rsid w:val="00CC38DA"/>
    <w:rsid w:val="00CC4913"/>
    <w:rsid w:val="00CC49B4"/>
    <w:rsid w:val="00CC4F79"/>
    <w:rsid w:val="00CC5AAD"/>
    <w:rsid w:val="00CC6315"/>
    <w:rsid w:val="00CC68BA"/>
    <w:rsid w:val="00CC6BCC"/>
    <w:rsid w:val="00CC749D"/>
    <w:rsid w:val="00CD05A2"/>
    <w:rsid w:val="00CD29B9"/>
    <w:rsid w:val="00CD2B7E"/>
    <w:rsid w:val="00CD2F0F"/>
    <w:rsid w:val="00CD39F7"/>
    <w:rsid w:val="00CD4199"/>
    <w:rsid w:val="00CD48A2"/>
    <w:rsid w:val="00CD4CDE"/>
    <w:rsid w:val="00CD4DFA"/>
    <w:rsid w:val="00CD5EB0"/>
    <w:rsid w:val="00CD641A"/>
    <w:rsid w:val="00CD64CE"/>
    <w:rsid w:val="00CD6557"/>
    <w:rsid w:val="00CD6973"/>
    <w:rsid w:val="00CD6E02"/>
    <w:rsid w:val="00CD6F7F"/>
    <w:rsid w:val="00CD7708"/>
    <w:rsid w:val="00CD7751"/>
    <w:rsid w:val="00CD7E0C"/>
    <w:rsid w:val="00CE1278"/>
    <w:rsid w:val="00CE12AD"/>
    <w:rsid w:val="00CE16C1"/>
    <w:rsid w:val="00CE1927"/>
    <w:rsid w:val="00CE22BE"/>
    <w:rsid w:val="00CE29EF"/>
    <w:rsid w:val="00CE2E70"/>
    <w:rsid w:val="00CE43A4"/>
    <w:rsid w:val="00CE43F0"/>
    <w:rsid w:val="00CE49D3"/>
    <w:rsid w:val="00CE4A6D"/>
    <w:rsid w:val="00CE514B"/>
    <w:rsid w:val="00CE5FCC"/>
    <w:rsid w:val="00CE610E"/>
    <w:rsid w:val="00CE77C1"/>
    <w:rsid w:val="00CF14BC"/>
    <w:rsid w:val="00CF1AAC"/>
    <w:rsid w:val="00CF25BA"/>
    <w:rsid w:val="00CF27B8"/>
    <w:rsid w:val="00CF2EF9"/>
    <w:rsid w:val="00CF34A0"/>
    <w:rsid w:val="00CF4C3B"/>
    <w:rsid w:val="00CF638D"/>
    <w:rsid w:val="00CF647E"/>
    <w:rsid w:val="00CF679B"/>
    <w:rsid w:val="00CF6828"/>
    <w:rsid w:val="00CF7BF9"/>
    <w:rsid w:val="00D010D4"/>
    <w:rsid w:val="00D0184D"/>
    <w:rsid w:val="00D01D57"/>
    <w:rsid w:val="00D023AA"/>
    <w:rsid w:val="00D02849"/>
    <w:rsid w:val="00D0291E"/>
    <w:rsid w:val="00D02B84"/>
    <w:rsid w:val="00D03098"/>
    <w:rsid w:val="00D030D0"/>
    <w:rsid w:val="00D03E4D"/>
    <w:rsid w:val="00D041E2"/>
    <w:rsid w:val="00D04824"/>
    <w:rsid w:val="00D04EE0"/>
    <w:rsid w:val="00D05465"/>
    <w:rsid w:val="00D055EE"/>
    <w:rsid w:val="00D059A9"/>
    <w:rsid w:val="00D061F4"/>
    <w:rsid w:val="00D064F3"/>
    <w:rsid w:val="00D06C53"/>
    <w:rsid w:val="00D1010E"/>
    <w:rsid w:val="00D11002"/>
    <w:rsid w:val="00D12774"/>
    <w:rsid w:val="00D12F5D"/>
    <w:rsid w:val="00D1463D"/>
    <w:rsid w:val="00D147D3"/>
    <w:rsid w:val="00D14F0E"/>
    <w:rsid w:val="00D152E0"/>
    <w:rsid w:val="00D15A31"/>
    <w:rsid w:val="00D15AFA"/>
    <w:rsid w:val="00D15C14"/>
    <w:rsid w:val="00D17694"/>
    <w:rsid w:val="00D20160"/>
    <w:rsid w:val="00D20229"/>
    <w:rsid w:val="00D20363"/>
    <w:rsid w:val="00D20CCF"/>
    <w:rsid w:val="00D211D7"/>
    <w:rsid w:val="00D2142E"/>
    <w:rsid w:val="00D218F2"/>
    <w:rsid w:val="00D21AA2"/>
    <w:rsid w:val="00D21BAB"/>
    <w:rsid w:val="00D21E85"/>
    <w:rsid w:val="00D22817"/>
    <w:rsid w:val="00D231ED"/>
    <w:rsid w:val="00D2321E"/>
    <w:rsid w:val="00D24045"/>
    <w:rsid w:val="00D2522F"/>
    <w:rsid w:val="00D25809"/>
    <w:rsid w:val="00D273FD"/>
    <w:rsid w:val="00D27F2C"/>
    <w:rsid w:val="00D30088"/>
    <w:rsid w:val="00D30C29"/>
    <w:rsid w:val="00D30E40"/>
    <w:rsid w:val="00D311AD"/>
    <w:rsid w:val="00D3145B"/>
    <w:rsid w:val="00D31BC7"/>
    <w:rsid w:val="00D32024"/>
    <w:rsid w:val="00D32403"/>
    <w:rsid w:val="00D3254D"/>
    <w:rsid w:val="00D332DA"/>
    <w:rsid w:val="00D3340D"/>
    <w:rsid w:val="00D35564"/>
    <w:rsid w:val="00D35731"/>
    <w:rsid w:val="00D35EE4"/>
    <w:rsid w:val="00D36508"/>
    <w:rsid w:val="00D378F3"/>
    <w:rsid w:val="00D40846"/>
    <w:rsid w:val="00D40E04"/>
    <w:rsid w:val="00D42A97"/>
    <w:rsid w:val="00D42AD4"/>
    <w:rsid w:val="00D42D83"/>
    <w:rsid w:val="00D44BF8"/>
    <w:rsid w:val="00D45147"/>
    <w:rsid w:val="00D45728"/>
    <w:rsid w:val="00D45D6D"/>
    <w:rsid w:val="00D45E94"/>
    <w:rsid w:val="00D46C26"/>
    <w:rsid w:val="00D470C6"/>
    <w:rsid w:val="00D47716"/>
    <w:rsid w:val="00D5015E"/>
    <w:rsid w:val="00D5084D"/>
    <w:rsid w:val="00D51075"/>
    <w:rsid w:val="00D5151F"/>
    <w:rsid w:val="00D5356C"/>
    <w:rsid w:val="00D5394A"/>
    <w:rsid w:val="00D54050"/>
    <w:rsid w:val="00D54519"/>
    <w:rsid w:val="00D5464E"/>
    <w:rsid w:val="00D54A8A"/>
    <w:rsid w:val="00D557D7"/>
    <w:rsid w:val="00D558B2"/>
    <w:rsid w:val="00D55B43"/>
    <w:rsid w:val="00D55C6A"/>
    <w:rsid w:val="00D55F2A"/>
    <w:rsid w:val="00D561F2"/>
    <w:rsid w:val="00D567D1"/>
    <w:rsid w:val="00D56824"/>
    <w:rsid w:val="00D569A1"/>
    <w:rsid w:val="00D57E1F"/>
    <w:rsid w:val="00D61602"/>
    <w:rsid w:val="00D62BA3"/>
    <w:rsid w:val="00D637AB"/>
    <w:rsid w:val="00D637DC"/>
    <w:rsid w:val="00D647BE"/>
    <w:rsid w:val="00D64A94"/>
    <w:rsid w:val="00D64ADE"/>
    <w:rsid w:val="00D6530B"/>
    <w:rsid w:val="00D6681F"/>
    <w:rsid w:val="00D70608"/>
    <w:rsid w:val="00D70A38"/>
    <w:rsid w:val="00D713D5"/>
    <w:rsid w:val="00D71508"/>
    <w:rsid w:val="00D71697"/>
    <w:rsid w:val="00D72082"/>
    <w:rsid w:val="00D72582"/>
    <w:rsid w:val="00D72BC6"/>
    <w:rsid w:val="00D7303C"/>
    <w:rsid w:val="00D73EA9"/>
    <w:rsid w:val="00D748A9"/>
    <w:rsid w:val="00D75E53"/>
    <w:rsid w:val="00D7651F"/>
    <w:rsid w:val="00D76AF0"/>
    <w:rsid w:val="00D77549"/>
    <w:rsid w:val="00D77B25"/>
    <w:rsid w:val="00D77CBC"/>
    <w:rsid w:val="00D77DFA"/>
    <w:rsid w:val="00D821D8"/>
    <w:rsid w:val="00D82720"/>
    <w:rsid w:val="00D8328F"/>
    <w:rsid w:val="00D84A98"/>
    <w:rsid w:val="00D853F5"/>
    <w:rsid w:val="00D858A9"/>
    <w:rsid w:val="00D85E68"/>
    <w:rsid w:val="00D860AE"/>
    <w:rsid w:val="00D860BB"/>
    <w:rsid w:val="00D86D8E"/>
    <w:rsid w:val="00D90CE0"/>
    <w:rsid w:val="00D9158E"/>
    <w:rsid w:val="00D91F5E"/>
    <w:rsid w:val="00D92903"/>
    <w:rsid w:val="00D92A1A"/>
    <w:rsid w:val="00D934FD"/>
    <w:rsid w:val="00D9390B"/>
    <w:rsid w:val="00D9419F"/>
    <w:rsid w:val="00D94853"/>
    <w:rsid w:val="00D9684A"/>
    <w:rsid w:val="00D969A6"/>
    <w:rsid w:val="00D96DD2"/>
    <w:rsid w:val="00D97A5F"/>
    <w:rsid w:val="00D97DCC"/>
    <w:rsid w:val="00DA0218"/>
    <w:rsid w:val="00DA0768"/>
    <w:rsid w:val="00DA1332"/>
    <w:rsid w:val="00DA14FA"/>
    <w:rsid w:val="00DA1677"/>
    <w:rsid w:val="00DA16D5"/>
    <w:rsid w:val="00DA2158"/>
    <w:rsid w:val="00DA3089"/>
    <w:rsid w:val="00DA3AFE"/>
    <w:rsid w:val="00DA4E41"/>
    <w:rsid w:val="00DA4ED2"/>
    <w:rsid w:val="00DA4F1B"/>
    <w:rsid w:val="00DA5279"/>
    <w:rsid w:val="00DA681E"/>
    <w:rsid w:val="00DA6A5C"/>
    <w:rsid w:val="00DA7A5A"/>
    <w:rsid w:val="00DB0EFD"/>
    <w:rsid w:val="00DB1B8E"/>
    <w:rsid w:val="00DB1D9B"/>
    <w:rsid w:val="00DB29CA"/>
    <w:rsid w:val="00DB2ED7"/>
    <w:rsid w:val="00DB427B"/>
    <w:rsid w:val="00DB43D3"/>
    <w:rsid w:val="00DB496F"/>
    <w:rsid w:val="00DB50D0"/>
    <w:rsid w:val="00DB5159"/>
    <w:rsid w:val="00DB65BB"/>
    <w:rsid w:val="00DB66EB"/>
    <w:rsid w:val="00DB76C0"/>
    <w:rsid w:val="00DB79E2"/>
    <w:rsid w:val="00DB7A4C"/>
    <w:rsid w:val="00DC0B82"/>
    <w:rsid w:val="00DC1B56"/>
    <w:rsid w:val="00DC1F96"/>
    <w:rsid w:val="00DC4036"/>
    <w:rsid w:val="00DC439F"/>
    <w:rsid w:val="00DC46EA"/>
    <w:rsid w:val="00DC4BCE"/>
    <w:rsid w:val="00DC5B03"/>
    <w:rsid w:val="00DC5C69"/>
    <w:rsid w:val="00DC6374"/>
    <w:rsid w:val="00DC65E8"/>
    <w:rsid w:val="00DC76AE"/>
    <w:rsid w:val="00DC782C"/>
    <w:rsid w:val="00DC797D"/>
    <w:rsid w:val="00DC7B82"/>
    <w:rsid w:val="00DD0066"/>
    <w:rsid w:val="00DD0303"/>
    <w:rsid w:val="00DD0B77"/>
    <w:rsid w:val="00DD0CB7"/>
    <w:rsid w:val="00DD2663"/>
    <w:rsid w:val="00DD28B9"/>
    <w:rsid w:val="00DD2E2D"/>
    <w:rsid w:val="00DD37E2"/>
    <w:rsid w:val="00DD39F5"/>
    <w:rsid w:val="00DD44EF"/>
    <w:rsid w:val="00DD4A95"/>
    <w:rsid w:val="00DD4AC8"/>
    <w:rsid w:val="00DD4BAC"/>
    <w:rsid w:val="00DD613D"/>
    <w:rsid w:val="00DD6A58"/>
    <w:rsid w:val="00DD6CDB"/>
    <w:rsid w:val="00DD6EA6"/>
    <w:rsid w:val="00DD76D6"/>
    <w:rsid w:val="00DD777F"/>
    <w:rsid w:val="00DD7A07"/>
    <w:rsid w:val="00DD7D2E"/>
    <w:rsid w:val="00DE1827"/>
    <w:rsid w:val="00DE342D"/>
    <w:rsid w:val="00DE3944"/>
    <w:rsid w:val="00DE4085"/>
    <w:rsid w:val="00DE473F"/>
    <w:rsid w:val="00DE49D4"/>
    <w:rsid w:val="00DE4C75"/>
    <w:rsid w:val="00DE508D"/>
    <w:rsid w:val="00DE5536"/>
    <w:rsid w:val="00DE5A8C"/>
    <w:rsid w:val="00DE7B13"/>
    <w:rsid w:val="00DE7C95"/>
    <w:rsid w:val="00DF026C"/>
    <w:rsid w:val="00DF073F"/>
    <w:rsid w:val="00DF084B"/>
    <w:rsid w:val="00DF0D09"/>
    <w:rsid w:val="00DF0FFE"/>
    <w:rsid w:val="00DF2626"/>
    <w:rsid w:val="00DF2649"/>
    <w:rsid w:val="00DF2990"/>
    <w:rsid w:val="00DF2B93"/>
    <w:rsid w:val="00DF332B"/>
    <w:rsid w:val="00DF35D7"/>
    <w:rsid w:val="00DF3DFD"/>
    <w:rsid w:val="00DF487E"/>
    <w:rsid w:val="00DF4C4D"/>
    <w:rsid w:val="00DF5E87"/>
    <w:rsid w:val="00DF6540"/>
    <w:rsid w:val="00DF6960"/>
    <w:rsid w:val="00DF6FF3"/>
    <w:rsid w:val="00DF72C1"/>
    <w:rsid w:val="00DF72EC"/>
    <w:rsid w:val="00DF73DA"/>
    <w:rsid w:val="00DF7621"/>
    <w:rsid w:val="00DF7A69"/>
    <w:rsid w:val="00E00720"/>
    <w:rsid w:val="00E01493"/>
    <w:rsid w:val="00E01B36"/>
    <w:rsid w:val="00E02753"/>
    <w:rsid w:val="00E03180"/>
    <w:rsid w:val="00E03807"/>
    <w:rsid w:val="00E03950"/>
    <w:rsid w:val="00E046A7"/>
    <w:rsid w:val="00E0492B"/>
    <w:rsid w:val="00E04C33"/>
    <w:rsid w:val="00E04E39"/>
    <w:rsid w:val="00E05D5D"/>
    <w:rsid w:val="00E070F5"/>
    <w:rsid w:val="00E10195"/>
    <w:rsid w:val="00E1055B"/>
    <w:rsid w:val="00E1065B"/>
    <w:rsid w:val="00E1087B"/>
    <w:rsid w:val="00E11115"/>
    <w:rsid w:val="00E11707"/>
    <w:rsid w:val="00E1225B"/>
    <w:rsid w:val="00E12344"/>
    <w:rsid w:val="00E133DA"/>
    <w:rsid w:val="00E145E2"/>
    <w:rsid w:val="00E151B9"/>
    <w:rsid w:val="00E15EF6"/>
    <w:rsid w:val="00E166D7"/>
    <w:rsid w:val="00E16D88"/>
    <w:rsid w:val="00E17042"/>
    <w:rsid w:val="00E17FE9"/>
    <w:rsid w:val="00E20387"/>
    <w:rsid w:val="00E20F5C"/>
    <w:rsid w:val="00E21D37"/>
    <w:rsid w:val="00E24244"/>
    <w:rsid w:val="00E2438E"/>
    <w:rsid w:val="00E24C5F"/>
    <w:rsid w:val="00E261AF"/>
    <w:rsid w:val="00E261D0"/>
    <w:rsid w:val="00E2641C"/>
    <w:rsid w:val="00E26C17"/>
    <w:rsid w:val="00E30217"/>
    <w:rsid w:val="00E3033C"/>
    <w:rsid w:val="00E32021"/>
    <w:rsid w:val="00E3295C"/>
    <w:rsid w:val="00E32CA4"/>
    <w:rsid w:val="00E33436"/>
    <w:rsid w:val="00E33481"/>
    <w:rsid w:val="00E3382C"/>
    <w:rsid w:val="00E34A65"/>
    <w:rsid w:val="00E358A1"/>
    <w:rsid w:val="00E359C5"/>
    <w:rsid w:val="00E37C77"/>
    <w:rsid w:val="00E40472"/>
    <w:rsid w:val="00E40EDD"/>
    <w:rsid w:val="00E41A6D"/>
    <w:rsid w:val="00E41DC8"/>
    <w:rsid w:val="00E4224A"/>
    <w:rsid w:val="00E42794"/>
    <w:rsid w:val="00E42C58"/>
    <w:rsid w:val="00E42E87"/>
    <w:rsid w:val="00E43CAC"/>
    <w:rsid w:val="00E43F37"/>
    <w:rsid w:val="00E43F91"/>
    <w:rsid w:val="00E4492D"/>
    <w:rsid w:val="00E45466"/>
    <w:rsid w:val="00E45B31"/>
    <w:rsid w:val="00E462A3"/>
    <w:rsid w:val="00E462F7"/>
    <w:rsid w:val="00E46993"/>
    <w:rsid w:val="00E502ED"/>
    <w:rsid w:val="00E50DA5"/>
    <w:rsid w:val="00E50EF9"/>
    <w:rsid w:val="00E5107F"/>
    <w:rsid w:val="00E51575"/>
    <w:rsid w:val="00E5163C"/>
    <w:rsid w:val="00E51FF9"/>
    <w:rsid w:val="00E5215B"/>
    <w:rsid w:val="00E52F1E"/>
    <w:rsid w:val="00E5359D"/>
    <w:rsid w:val="00E536FD"/>
    <w:rsid w:val="00E53884"/>
    <w:rsid w:val="00E540F2"/>
    <w:rsid w:val="00E548E3"/>
    <w:rsid w:val="00E54F29"/>
    <w:rsid w:val="00E55815"/>
    <w:rsid w:val="00E55B9F"/>
    <w:rsid w:val="00E607E3"/>
    <w:rsid w:val="00E61FAF"/>
    <w:rsid w:val="00E625D1"/>
    <w:rsid w:val="00E62ED3"/>
    <w:rsid w:val="00E62F00"/>
    <w:rsid w:val="00E62F22"/>
    <w:rsid w:val="00E63E31"/>
    <w:rsid w:val="00E63F44"/>
    <w:rsid w:val="00E64C7F"/>
    <w:rsid w:val="00E6555E"/>
    <w:rsid w:val="00E65599"/>
    <w:rsid w:val="00E67B29"/>
    <w:rsid w:val="00E71506"/>
    <w:rsid w:val="00E71C8E"/>
    <w:rsid w:val="00E71FD4"/>
    <w:rsid w:val="00E721CD"/>
    <w:rsid w:val="00E725E0"/>
    <w:rsid w:val="00E732EB"/>
    <w:rsid w:val="00E737D9"/>
    <w:rsid w:val="00E744AF"/>
    <w:rsid w:val="00E7464C"/>
    <w:rsid w:val="00E75E81"/>
    <w:rsid w:val="00E8001F"/>
    <w:rsid w:val="00E80736"/>
    <w:rsid w:val="00E80768"/>
    <w:rsid w:val="00E80935"/>
    <w:rsid w:val="00E80B21"/>
    <w:rsid w:val="00E81339"/>
    <w:rsid w:val="00E819D9"/>
    <w:rsid w:val="00E821F8"/>
    <w:rsid w:val="00E82530"/>
    <w:rsid w:val="00E828F1"/>
    <w:rsid w:val="00E83256"/>
    <w:rsid w:val="00E83461"/>
    <w:rsid w:val="00E83509"/>
    <w:rsid w:val="00E836B4"/>
    <w:rsid w:val="00E836D6"/>
    <w:rsid w:val="00E85615"/>
    <w:rsid w:val="00E859C0"/>
    <w:rsid w:val="00E8710D"/>
    <w:rsid w:val="00E8720C"/>
    <w:rsid w:val="00E874B7"/>
    <w:rsid w:val="00E87B45"/>
    <w:rsid w:val="00E900E7"/>
    <w:rsid w:val="00E9024D"/>
    <w:rsid w:val="00E90FF6"/>
    <w:rsid w:val="00E922EF"/>
    <w:rsid w:val="00E92755"/>
    <w:rsid w:val="00E93A8F"/>
    <w:rsid w:val="00E93CAC"/>
    <w:rsid w:val="00E93F1A"/>
    <w:rsid w:val="00E9517A"/>
    <w:rsid w:val="00E9589A"/>
    <w:rsid w:val="00E95AF8"/>
    <w:rsid w:val="00E97A14"/>
    <w:rsid w:val="00EA00D4"/>
    <w:rsid w:val="00EA0273"/>
    <w:rsid w:val="00EA0FE2"/>
    <w:rsid w:val="00EA2192"/>
    <w:rsid w:val="00EA220A"/>
    <w:rsid w:val="00EA24FC"/>
    <w:rsid w:val="00EA3353"/>
    <w:rsid w:val="00EA3464"/>
    <w:rsid w:val="00EA3970"/>
    <w:rsid w:val="00EA3997"/>
    <w:rsid w:val="00EA7287"/>
    <w:rsid w:val="00EA7703"/>
    <w:rsid w:val="00EA79BB"/>
    <w:rsid w:val="00EB07CD"/>
    <w:rsid w:val="00EB0B4F"/>
    <w:rsid w:val="00EB17A9"/>
    <w:rsid w:val="00EB200B"/>
    <w:rsid w:val="00EB2C76"/>
    <w:rsid w:val="00EB30B3"/>
    <w:rsid w:val="00EB3D03"/>
    <w:rsid w:val="00EB3F9F"/>
    <w:rsid w:val="00EB4922"/>
    <w:rsid w:val="00EB4FF5"/>
    <w:rsid w:val="00EB6CE8"/>
    <w:rsid w:val="00EB7002"/>
    <w:rsid w:val="00EB71FC"/>
    <w:rsid w:val="00EB72C5"/>
    <w:rsid w:val="00EB7C11"/>
    <w:rsid w:val="00EC0238"/>
    <w:rsid w:val="00EC0254"/>
    <w:rsid w:val="00EC067E"/>
    <w:rsid w:val="00EC0B1C"/>
    <w:rsid w:val="00EC15C0"/>
    <w:rsid w:val="00EC16B3"/>
    <w:rsid w:val="00EC1825"/>
    <w:rsid w:val="00EC1DB0"/>
    <w:rsid w:val="00EC2F8B"/>
    <w:rsid w:val="00EC3100"/>
    <w:rsid w:val="00EC3FB2"/>
    <w:rsid w:val="00EC455B"/>
    <w:rsid w:val="00EC4996"/>
    <w:rsid w:val="00EC518D"/>
    <w:rsid w:val="00EC5292"/>
    <w:rsid w:val="00EC53F4"/>
    <w:rsid w:val="00EC5603"/>
    <w:rsid w:val="00EC5C90"/>
    <w:rsid w:val="00EC5CBE"/>
    <w:rsid w:val="00EC629A"/>
    <w:rsid w:val="00EC62AF"/>
    <w:rsid w:val="00EC63B5"/>
    <w:rsid w:val="00EC6FFC"/>
    <w:rsid w:val="00ED2525"/>
    <w:rsid w:val="00ED2979"/>
    <w:rsid w:val="00ED302C"/>
    <w:rsid w:val="00ED34F2"/>
    <w:rsid w:val="00ED4549"/>
    <w:rsid w:val="00ED519C"/>
    <w:rsid w:val="00ED51D6"/>
    <w:rsid w:val="00ED71D5"/>
    <w:rsid w:val="00ED73F3"/>
    <w:rsid w:val="00EE0277"/>
    <w:rsid w:val="00EE048D"/>
    <w:rsid w:val="00EE0E3A"/>
    <w:rsid w:val="00EE1323"/>
    <w:rsid w:val="00EE1912"/>
    <w:rsid w:val="00EE1B3E"/>
    <w:rsid w:val="00EE21BA"/>
    <w:rsid w:val="00EE22B4"/>
    <w:rsid w:val="00EE2525"/>
    <w:rsid w:val="00EE2CEA"/>
    <w:rsid w:val="00EE37F3"/>
    <w:rsid w:val="00EE3DC5"/>
    <w:rsid w:val="00EE4AE9"/>
    <w:rsid w:val="00EE4AED"/>
    <w:rsid w:val="00EE4CA3"/>
    <w:rsid w:val="00EE5639"/>
    <w:rsid w:val="00EE5C03"/>
    <w:rsid w:val="00EE5FB0"/>
    <w:rsid w:val="00EE6681"/>
    <w:rsid w:val="00EE6A12"/>
    <w:rsid w:val="00EE735E"/>
    <w:rsid w:val="00EE73F4"/>
    <w:rsid w:val="00EE7AD9"/>
    <w:rsid w:val="00EF06EE"/>
    <w:rsid w:val="00EF0864"/>
    <w:rsid w:val="00EF0877"/>
    <w:rsid w:val="00EF0919"/>
    <w:rsid w:val="00EF0F1A"/>
    <w:rsid w:val="00EF1150"/>
    <w:rsid w:val="00EF1727"/>
    <w:rsid w:val="00EF18F6"/>
    <w:rsid w:val="00EF20CF"/>
    <w:rsid w:val="00EF2864"/>
    <w:rsid w:val="00EF2D9C"/>
    <w:rsid w:val="00EF37C7"/>
    <w:rsid w:val="00EF3EB8"/>
    <w:rsid w:val="00EF3F9C"/>
    <w:rsid w:val="00EF422E"/>
    <w:rsid w:val="00EF53E9"/>
    <w:rsid w:val="00EF5E50"/>
    <w:rsid w:val="00EF5FA5"/>
    <w:rsid w:val="00EF67E7"/>
    <w:rsid w:val="00EF69CB"/>
    <w:rsid w:val="00EF6DC5"/>
    <w:rsid w:val="00EF72FD"/>
    <w:rsid w:val="00EF7817"/>
    <w:rsid w:val="00F0030A"/>
    <w:rsid w:val="00F009C8"/>
    <w:rsid w:val="00F012A5"/>
    <w:rsid w:val="00F01712"/>
    <w:rsid w:val="00F028BA"/>
    <w:rsid w:val="00F029A1"/>
    <w:rsid w:val="00F03404"/>
    <w:rsid w:val="00F03586"/>
    <w:rsid w:val="00F03B23"/>
    <w:rsid w:val="00F0446A"/>
    <w:rsid w:val="00F05174"/>
    <w:rsid w:val="00F052C4"/>
    <w:rsid w:val="00F057CD"/>
    <w:rsid w:val="00F05C84"/>
    <w:rsid w:val="00F105E9"/>
    <w:rsid w:val="00F107D3"/>
    <w:rsid w:val="00F10E09"/>
    <w:rsid w:val="00F1142E"/>
    <w:rsid w:val="00F11741"/>
    <w:rsid w:val="00F13ED2"/>
    <w:rsid w:val="00F1424E"/>
    <w:rsid w:val="00F14817"/>
    <w:rsid w:val="00F15531"/>
    <w:rsid w:val="00F160DF"/>
    <w:rsid w:val="00F16110"/>
    <w:rsid w:val="00F16C08"/>
    <w:rsid w:val="00F1720E"/>
    <w:rsid w:val="00F17321"/>
    <w:rsid w:val="00F178DA"/>
    <w:rsid w:val="00F17A3B"/>
    <w:rsid w:val="00F208A1"/>
    <w:rsid w:val="00F227E9"/>
    <w:rsid w:val="00F23410"/>
    <w:rsid w:val="00F23A21"/>
    <w:rsid w:val="00F249F9"/>
    <w:rsid w:val="00F254F4"/>
    <w:rsid w:val="00F25553"/>
    <w:rsid w:val="00F257EA"/>
    <w:rsid w:val="00F25846"/>
    <w:rsid w:val="00F2614B"/>
    <w:rsid w:val="00F2642B"/>
    <w:rsid w:val="00F27484"/>
    <w:rsid w:val="00F276CB"/>
    <w:rsid w:val="00F3064C"/>
    <w:rsid w:val="00F31B3C"/>
    <w:rsid w:val="00F31B97"/>
    <w:rsid w:val="00F31C97"/>
    <w:rsid w:val="00F34C35"/>
    <w:rsid w:val="00F355EB"/>
    <w:rsid w:val="00F36EC7"/>
    <w:rsid w:val="00F36F39"/>
    <w:rsid w:val="00F400E5"/>
    <w:rsid w:val="00F40ECE"/>
    <w:rsid w:val="00F4203E"/>
    <w:rsid w:val="00F4279B"/>
    <w:rsid w:val="00F4337E"/>
    <w:rsid w:val="00F43714"/>
    <w:rsid w:val="00F4386C"/>
    <w:rsid w:val="00F43AF4"/>
    <w:rsid w:val="00F44494"/>
    <w:rsid w:val="00F44EEB"/>
    <w:rsid w:val="00F4577E"/>
    <w:rsid w:val="00F46116"/>
    <w:rsid w:val="00F466FA"/>
    <w:rsid w:val="00F475CD"/>
    <w:rsid w:val="00F50007"/>
    <w:rsid w:val="00F53060"/>
    <w:rsid w:val="00F532BE"/>
    <w:rsid w:val="00F5351E"/>
    <w:rsid w:val="00F53578"/>
    <w:rsid w:val="00F54A01"/>
    <w:rsid w:val="00F554E7"/>
    <w:rsid w:val="00F55EE6"/>
    <w:rsid w:val="00F56570"/>
    <w:rsid w:val="00F57151"/>
    <w:rsid w:val="00F571FB"/>
    <w:rsid w:val="00F573EC"/>
    <w:rsid w:val="00F5747D"/>
    <w:rsid w:val="00F5747F"/>
    <w:rsid w:val="00F57A45"/>
    <w:rsid w:val="00F60783"/>
    <w:rsid w:val="00F60AFE"/>
    <w:rsid w:val="00F60C72"/>
    <w:rsid w:val="00F62958"/>
    <w:rsid w:val="00F6297B"/>
    <w:rsid w:val="00F62CA4"/>
    <w:rsid w:val="00F6365E"/>
    <w:rsid w:val="00F63719"/>
    <w:rsid w:val="00F63D07"/>
    <w:rsid w:val="00F65710"/>
    <w:rsid w:val="00F65EC3"/>
    <w:rsid w:val="00F676E0"/>
    <w:rsid w:val="00F67739"/>
    <w:rsid w:val="00F6774D"/>
    <w:rsid w:val="00F67785"/>
    <w:rsid w:val="00F70290"/>
    <w:rsid w:val="00F702A9"/>
    <w:rsid w:val="00F70E25"/>
    <w:rsid w:val="00F71848"/>
    <w:rsid w:val="00F71C58"/>
    <w:rsid w:val="00F72A62"/>
    <w:rsid w:val="00F73452"/>
    <w:rsid w:val="00F7411A"/>
    <w:rsid w:val="00F74909"/>
    <w:rsid w:val="00F74A65"/>
    <w:rsid w:val="00F74F8F"/>
    <w:rsid w:val="00F7724C"/>
    <w:rsid w:val="00F77D61"/>
    <w:rsid w:val="00F8052D"/>
    <w:rsid w:val="00F805B7"/>
    <w:rsid w:val="00F80D17"/>
    <w:rsid w:val="00F80EA8"/>
    <w:rsid w:val="00F82944"/>
    <w:rsid w:val="00F82A92"/>
    <w:rsid w:val="00F82BB2"/>
    <w:rsid w:val="00F83359"/>
    <w:rsid w:val="00F83D18"/>
    <w:rsid w:val="00F84D51"/>
    <w:rsid w:val="00F85325"/>
    <w:rsid w:val="00F85335"/>
    <w:rsid w:val="00F859B8"/>
    <w:rsid w:val="00F8631D"/>
    <w:rsid w:val="00F86BF5"/>
    <w:rsid w:val="00F874DC"/>
    <w:rsid w:val="00F8789C"/>
    <w:rsid w:val="00F87B72"/>
    <w:rsid w:val="00F90E2D"/>
    <w:rsid w:val="00F91397"/>
    <w:rsid w:val="00F91B0E"/>
    <w:rsid w:val="00F91FB1"/>
    <w:rsid w:val="00F92D65"/>
    <w:rsid w:val="00F92F8D"/>
    <w:rsid w:val="00F933E9"/>
    <w:rsid w:val="00F93EB0"/>
    <w:rsid w:val="00F9411D"/>
    <w:rsid w:val="00F9414C"/>
    <w:rsid w:val="00F95C7F"/>
    <w:rsid w:val="00F96567"/>
    <w:rsid w:val="00F965E7"/>
    <w:rsid w:val="00F96C4F"/>
    <w:rsid w:val="00F97D91"/>
    <w:rsid w:val="00FA07C0"/>
    <w:rsid w:val="00FA0D98"/>
    <w:rsid w:val="00FA0E54"/>
    <w:rsid w:val="00FA145A"/>
    <w:rsid w:val="00FA27C5"/>
    <w:rsid w:val="00FA3026"/>
    <w:rsid w:val="00FA4A63"/>
    <w:rsid w:val="00FA4F45"/>
    <w:rsid w:val="00FA51EE"/>
    <w:rsid w:val="00FA536B"/>
    <w:rsid w:val="00FA6B38"/>
    <w:rsid w:val="00FA6B97"/>
    <w:rsid w:val="00FA7776"/>
    <w:rsid w:val="00FA79C9"/>
    <w:rsid w:val="00FA7A4B"/>
    <w:rsid w:val="00FB172D"/>
    <w:rsid w:val="00FB31A4"/>
    <w:rsid w:val="00FB32F0"/>
    <w:rsid w:val="00FB32FA"/>
    <w:rsid w:val="00FB376B"/>
    <w:rsid w:val="00FB3C21"/>
    <w:rsid w:val="00FB40F1"/>
    <w:rsid w:val="00FB4DF6"/>
    <w:rsid w:val="00FB52C3"/>
    <w:rsid w:val="00FB5843"/>
    <w:rsid w:val="00FB58A2"/>
    <w:rsid w:val="00FB5BC5"/>
    <w:rsid w:val="00FB655D"/>
    <w:rsid w:val="00FB67D8"/>
    <w:rsid w:val="00FB68D0"/>
    <w:rsid w:val="00FB68F2"/>
    <w:rsid w:val="00FB73AB"/>
    <w:rsid w:val="00FC03DF"/>
    <w:rsid w:val="00FC32C9"/>
    <w:rsid w:val="00FC3954"/>
    <w:rsid w:val="00FC3AD3"/>
    <w:rsid w:val="00FC3FE0"/>
    <w:rsid w:val="00FC4F41"/>
    <w:rsid w:val="00FC5B40"/>
    <w:rsid w:val="00FC5CE6"/>
    <w:rsid w:val="00FC67DB"/>
    <w:rsid w:val="00FC7B7C"/>
    <w:rsid w:val="00FD11CF"/>
    <w:rsid w:val="00FD1D00"/>
    <w:rsid w:val="00FD1F57"/>
    <w:rsid w:val="00FD2142"/>
    <w:rsid w:val="00FD260D"/>
    <w:rsid w:val="00FD2B0D"/>
    <w:rsid w:val="00FD3112"/>
    <w:rsid w:val="00FD371A"/>
    <w:rsid w:val="00FD4174"/>
    <w:rsid w:val="00FD4203"/>
    <w:rsid w:val="00FD47F4"/>
    <w:rsid w:val="00FD5986"/>
    <w:rsid w:val="00FD5A22"/>
    <w:rsid w:val="00FD5B27"/>
    <w:rsid w:val="00FD7297"/>
    <w:rsid w:val="00FD75EF"/>
    <w:rsid w:val="00FD7FE6"/>
    <w:rsid w:val="00FE0577"/>
    <w:rsid w:val="00FE13E6"/>
    <w:rsid w:val="00FE1F7E"/>
    <w:rsid w:val="00FE25A1"/>
    <w:rsid w:val="00FE29A6"/>
    <w:rsid w:val="00FE34DB"/>
    <w:rsid w:val="00FE3661"/>
    <w:rsid w:val="00FE39D8"/>
    <w:rsid w:val="00FE4066"/>
    <w:rsid w:val="00FE44BB"/>
    <w:rsid w:val="00FE5620"/>
    <w:rsid w:val="00FE5957"/>
    <w:rsid w:val="00FE61A0"/>
    <w:rsid w:val="00FE7165"/>
    <w:rsid w:val="00FE7705"/>
    <w:rsid w:val="00FE7FF7"/>
    <w:rsid w:val="00FF0535"/>
    <w:rsid w:val="00FF08CD"/>
    <w:rsid w:val="00FF0AB1"/>
    <w:rsid w:val="00FF0D61"/>
    <w:rsid w:val="00FF2F0B"/>
    <w:rsid w:val="00FF2FA8"/>
    <w:rsid w:val="00FF35F3"/>
    <w:rsid w:val="00FF3B20"/>
    <w:rsid w:val="00FF4A5B"/>
    <w:rsid w:val="00FF4AEE"/>
    <w:rsid w:val="00FF4F3C"/>
    <w:rsid w:val="00FF58B3"/>
    <w:rsid w:val="00FF5B4C"/>
    <w:rsid w:val="00FF5D30"/>
    <w:rsid w:val="00FF7095"/>
    <w:rsid w:val="00FF7525"/>
    <w:rsid w:val="00FF79CC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9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9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8443</Words>
  <Characters>4813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5</cp:revision>
  <dcterms:created xsi:type="dcterms:W3CDTF">2017-11-19T23:11:00Z</dcterms:created>
  <dcterms:modified xsi:type="dcterms:W3CDTF">2017-12-12T02:13:00Z</dcterms:modified>
</cp:coreProperties>
</file>