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83" w:rsidRPr="003A5183" w:rsidRDefault="003A5183" w:rsidP="003A51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5183">
        <w:rPr>
          <w:rFonts w:ascii="Times New Roman" w:hAnsi="Times New Roman" w:cs="Times New Roman"/>
          <w:b/>
          <w:sz w:val="28"/>
          <w:szCs w:val="28"/>
          <w:lang w:val="ru-RU"/>
        </w:rPr>
        <w:t>Гра «</w:t>
      </w:r>
      <w:r w:rsidR="00227D80" w:rsidRPr="003A5183">
        <w:rPr>
          <w:rFonts w:ascii="Times New Roman" w:hAnsi="Times New Roman" w:cs="Times New Roman"/>
          <w:b/>
          <w:sz w:val="28"/>
          <w:szCs w:val="28"/>
          <w:lang w:val="ru-RU"/>
        </w:rPr>
        <w:t>Гр</w:t>
      </w:r>
      <w:r w:rsidR="00227D80" w:rsidRPr="003A5183">
        <w:rPr>
          <w:rFonts w:ascii="Times New Roman" w:hAnsi="Times New Roman" w:cs="Times New Roman"/>
          <w:b/>
          <w:sz w:val="28"/>
          <w:szCs w:val="28"/>
        </w:rPr>
        <w:t>іхопадіння</w:t>
      </w:r>
      <w:r w:rsidRPr="003A518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A5183" w:rsidRDefault="00456F64">
      <w:pPr>
        <w:rPr>
          <w:rFonts w:ascii="Times New Roman" w:hAnsi="Times New Roman" w:cs="Times New Roman"/>
          <w:sz w:val="24"/>
          <w:szCs w:val="24"/>
        </w:rPr>
      </w:pPr>
      <w:r w:rsidRPr="003A5183">
        <w:rPr>
          <w:rFonts w:ascii="Times New Roman" w:hAnsi="Times New Roman" w:cs="Times New Roman"/>
          <w:sz w:val="24"/>
          <w:szCs w:val="24"/>
        </w:rPr>
        <w:t xml:space="preserve"> </w:t>
      </w:r>
      <w:r w:rsidRPr="003A5183">
        <w:rPr>
          <w:rFonts w:ascii="Times New Roman" w:hAnsi="Times New Roman" w:cs="Times New Roman"/>
          <w:b/>
          <w:sz w:val="24"/>
          <w:szCs w:val="24"/>
        </w:rPr>
        <w:t>Мета:</w:t>
      </w:r>
      <w:r w:rsidRPr="003A5183">
        <w:rPr>
          <w:rFonts w:ascii="Times New Roman" w:hAnsi="Times New Roman" w:cs="Times New Roman"/>
          <w:sz w:val="24"/>
          <w:szCs w:val="24"/>
        </w:rPr>
        <w:t xml:space="preserve"> </w:t>
      </w:r>
      <w:r w:rsid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Розвива</w:t>
      </w:r>
      <w:r w:rsid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ти так</w:t>
      </w:r>
      <w:r w:rsid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якості, як уваг</w:t>
      </w:r>
      <w:r w:rsidR="008E5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у, пам'ять, уяву</w:t>
      </w:r>
      <w:r w:rsidR="003A5183" w:rsidRP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логік</w:t>
      </w:r>
      <w:r w:rsid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3A5183" w:rsidRP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посидючість і </w:t>
      </w:r>
      <w:r w:rsidR="003A5183" w:rsidRPr="003A51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терпіння </w:t>
      </w:r>
      <w:r w:rsidRPr="003A5183">
        <w:rPr>
          <w:rFonts w:ascii="Times New Roman" w:hAnsi="Times New Roman" w:cs="Times New Roman"/>
          <w:sz w:val="24"/>
          <w:szCs w:val="24"/>
        </w:rPr>
        <w:t xml:space="preserve">у </w:t>
      </w:r>
      <w:r w:rsidR="00AD32A3" w:rsidRPr="003A5183">
        <w:rPr>
          <w:rFonts w:ascii="Times New Roman" w:hAnsi="Times New Roman" w:cs="Times New Roman"/>
          <w:sz w:val="24"/>
          <w:szCs w:val="24"/>
        </w:rPr>
        <w:t>випробуваннях, які їх спіткають</w:t>
      </w:r>
      <w:r w:rsidR="003A5183">
        <w:rPr>
          <w:rFonts w:ascii="Times New Roman" w:hAnsi="Times New Roman" w:cs="Times New Roman"/>
          <w:sz w:val="24"/>
          <w:szCs w:val="24"/>
        </w:rPr>
        <w:t>.</w:t>
      </w:r>
    </w:p>
    <w:p w:rsidR="001A28E4" w:rsidRDefault="003A5183">
      <w:pPr>
        <w:rPr>
          <w:rFonts w:ascii="Times New Roman" w:hAnsi="Times New Roman" w:cs="Times New Roman"/>
          <w:sz w:val="24"/>
          <w:szCs w:val="24"/>
        </w:rPr>
      </w:pPr>
      <w:r w:rsidRPr="003A5183">
        <w:rPr>
          <w:rFonts w:ascii="Times New Roman" w:hAnsi="Times New Roman" w:cs="Times New Roman"/>
          <w:b/>
          <w:sz w:val="24"/>
          <w:szCs w:val="24"/>
        </w:rPr>
        <w:t>Обладнання: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8E4">
        <w:rPr>
          <w:rFonts w:ascii="Times New Roman" w:hAnsi="Times New Roman" w:cs="Times New Roman"/>
          <w:sz w:val="24"/>
          <w:szCs w:val="24"/>
        </w:rPr>
        <w:t>3 набори, що складаються з карти</w:t>
      </w:r>
      <w:r w:rsidR="00E55895">
        <w:rPr>
          <w:rFonts w:ascii="Times New Roman" w:hAnsi="Times New Roman" w:cs="Times New Roman"/>
          <w:sz w:val="24"/>
          <w:szCs w:val="24"/>
        </w:rPr>
        <w:t xml:space="preserve"> (3 шт.)</w:t>
      </w:r>
      <w:r w:rsidR="001A28E4">
        <w:rPr>
          <w:rFonts w:ascii="Times New Roman" w:hAnsi="Times New Roman" w:cs="Times New Roman"/>
          <w:sz w:val="24"/>
          <w:szCs w:val="24"/>
        </w:rPr>
        <w:t xml:space="preserve"> і карток</w:t>
      </w:r>
      <w:r w:rsidR="00E55895">
        <w:rPr>
          <w:rFonts w:ascii="Times New Roman" w:hAnsi="Times New Roman" w:cs="Times New Roman"/>
          <w:sz w:val="24"/>
          <w:szCs w:val="24"/>
        </w:rPr>
        <w:t xml:space="preserve"> (30 шт.)</w:t>
      </w:r>
      <w:r w:rsidR="001A28E4">
        <w:rPr>
          <w:rFonts w:ascii="Times New Roman" w:hAnsi="Times New Roman" w:cs="Times New Roman"/>
          <w:sz w:val="24"/>
          <w:szCs w:val="24"/>
        </w:rPr>
        <w:t>,</w:t>
      </w:r>
      <w:r w:rsidR="001A28E4" w:rsidRPr="001A28E4">
        <w:rPr>
          <w:rFonts w:ascii="Times New Roman" w:hAnsi="Times New Roman" w:cs="Times New Roman"/>
          <w:sz w:val="24"/>
          <w:szCs w:val="24"/>
        </w:rPr>
        <w:t xml:space="preserve"> </w:t>
      </w:r>
      <w:r w:rsidR="001A28E4">
        <w:rPr>
          <w:rFonts w:ascii="Times New Roman" w:hAnsi="Times New Roman" w:cs="Times New Roman"/>
          <w:sz w:val="24"/>
          <w:szCs w:val="24"/>
        </w:rPr>
        <w:t>фішки</w:t>
      </w:r>
      <w:r w:rsidR="00E717F3">
        <w:rPr>
          <w:rFonts w:ascii="Times New Roman" w:hAnsi="Times New Roman" w:cs="Times New Roman"/>
          <w:sz w:val="24"/>
          <w:szCs w:val="24"/>
        </w:rPr>
        <w:t xml:space="preserve"> «Адам і Єва»</w:t>
      </w:r>
      <w:r w:rsidR="001A28E4">
        <w:rPr>
          <w:rFonts w:ascii="Times New Roman" w:hAnsi="Times New Roman" w:cs="Times New Roman"/>
          <w:sz w:val="24"/>
          <w:szCs w:val="24"/>
        </w:rPr>
        <w:t xml:space="preserve"> для дітей.</w:t>
      </w:r>
    </w:p>
    <w:p w:rsidR="001A28E4" w:rsidRPr="001A28E4" w:rsidRDefault="001A28E4" w:rsidP="001A2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8E4">
        <w:rPr>
          <w:rFonts w:ascii="Times New Roman" w:hAnsi="Times New Roman" w:cs="Times New Roman"/>
          <w:b/>
          <w:sz w:val="28"/>
          <w:szCs w:val="28"/>
        </w:rPr>
        <w:t>Хід гри:</w:t>
      </w:r>
    </w:p>
    <w:p w:rsidR="00E55895" w:rsidRPr="003D4FFE" w:rsidRDefault="00E55895" w:rsidP="00E55895">
      <w:pPr>
        <w:ind w:left="708" w:firstLine="708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Розділити клас на 3 команди.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F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команді видати карт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>у і 10 карток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запитаннями (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 і картки можна буде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міняти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 командами).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Зацікавити клас, пояснивши, що ця гра особлива, тому що має свою таємни</w:t>
      </w:r>
      <w:r w:rsidR="008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цю, яку ми разом спробуємо розкрити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гри.</w:t>
      </w:r>
      <w:r w:rsidR="008E5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5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Вчитель розкладає</w:t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кількість фішок</w:t>
      </w:r>
      <w:r w:rsidR="00E717F3" w:rsidRP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«Адам і Єва» </w:t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зображення </w:t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Раю, яка рівна кількості учнів у команді. </w:t>
      </w:r>
      <w:r w:rsidR="00965AD6" w:rsidRP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 гри обирає собі фішку, яка йому подобається</w:t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 стрілкою гріхопадіння сходить вниз</w:t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карті діти обирають звірят, яких би </w:t>
      </w:r>
      <w:r w:rsidR="00965AD6">
        <w:rPr>
          <w:rFonts w:ascii="Times New Roman" w:hAnsi="Times New Roman" w:cs="Times New Roman"/>
          <w:sz w:val="24"/>
          <w:szCs w:val="24"/>
        </w:rPr>
        <w:t>хотіли</w:t>
      </w:r>
      <w:r w:rsidR="00965AD6" w:rsidRPr="003A5183">
        <w:rPr>
          <w:rFonts w:ascii="Times New Roman" w:hAnsi="Times New Roman" w:cs="Times New Roman"/>
          <w:sz w:val="24"/>
          <w:szCs w:val="24"/>
        </w:rPr>
        <w:t xml:space="preserve"> врятувати і ставлять на них свої фішки</w:t>
      </w:r>
      <w:r w:rsidR="00965AD6">
        <w:rPr>
          <w:rFonts w:ascii="Times New Roman" w:hAnsi="Times New Roman" w:cs="Times New Roman"/>
          <w:sz w:val="24"/>
          <w:szCs w:val="24"/>
        </w:rPr>
        <w:t>.</w:t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5. </w:t>
      </w:r>
      <w:r w:rsidRPr="0096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</w:t>
      </w:r>
      <w:r w:rsidR="00965AD6" w:rsidRPr="00965AD6">
        <w:rPr>
          <w:rFonts w:ascii="Times New Roman" w:hAnsi="Times New Roman" w:cs="Times New Roman"/>
          <w:sz w:val="24"/>
          <w:szCs w:val="24"/>
        </w:rPr>
        <w:t>розкладає картки із запитаннями на яких зображені дві картинки.</w:t>
      </w:r>
      <w:r w:rsidR="00965AD6">
        <w:rPr>
          <w:rFonts w:ascii="Times New Roman" w:hAnsi="Times New Roman" w:cs="Times New Roman"/>
          <w:sz w:val="24"/>
          <w:szCs w:val="24"/>
        </w:rPr>
        <w:tab/>
      </w:r>
      <w:r w:rsidR="00965AD6" w:rsidRPr="00965AD6">
        <w:rPr>
          <w:rFonts w:ascii="Times New Roman" w:hAnsi="Times New Roman" w:cs="Times New Roman"/>
          <w:b/>
          <w:sz w:val="24"/>
          <w:szCs w:val="24"/>
        </w:rPr>
        <w:t>6.</w:t>
      </w:r>
      <w:r w:rsidR="00965AD6">
        <w:rPr>
          <w:rFonts w:ascii="Times New Roman" w:hAnsi="Times New Roman" w:cs="Times New Roman"/>
          <w:sz w:val="24"/>
          <w:szCs w:val="24"/>
        </w:rPr>
        <w:t xml:space="preserve"> </w:t>
      </w:r>
      <w:r w:rsidR="00965AD6" w:rsidRPr="00965AD6">
        <w:rPr>
          <w:rFonts w:ascii="Times New Roman" w:hAnsi="Times New Roman" w:cs="Times New Roman"/>
          <w:sz w:val="24"/>
          <w:szCs w:val="24"/>
        </w:rPr>
        <w:t>Кожен учень вибирає саме ту картку де картинка</w:t>
      </w:r>
      <w:r w:rsidR="00965AD6">
        <w:rPr>
          <w:rFonts w:ascii="Times New Roman" w:hAnsi="Times New Roman" w:cs="Times New Roman"/>
          <w:sz w:val="24"/>
          <w:szCs w:val="24"/>
        </w:rPr>
        <w:t>,</w:t>
      </w:r>
      <w:r w:rsidR="00965AD6" w:rsidRPr="00965AD6">
        <w:rPr>
          <w:rFonts w:ascii="Times New Roman" w:hAnsi="Times New Roman" w:cs="Times New Roman"/>
          <w:sz w:val="24"/>
          <w:szCs w:val="24"/>
        </w:rPr>
        <w:t xml:space="preserve"> яка знаходиться </w:t>
      </w:r>
      <w:r w:rsidR="00965AD6" w:rsidRPr="00965AD6">
        <w:rPr>
          <w:rFonts w:ascii="Times New Roman" w:hAnsi="Times New Roman" w:cs="Times New Roman"/>
          <w:b/>
          <w:sz w:val="24"/>
          <w:szCs w:val="24"/>
        </w:rPr>
        <w:t xml:space="preserve">вгорі </w:t>
      </w:r>
      <w:r w:rsidR="00965AD6" w:rsidRPr="00965AD6">
        <w:rPr>
          <w:rFonts w:ascii="Times New Roman" w:hAnsi="Times New Roman" w:cs="Times New Roman"/>
          <w:sz w:val="24"/>
          <w:szCs w:val="24"/>
        </w:rPr>
        <w:t xml:space="preserve">зліва співпадає із картинкою на якій стоїть </w:t>
      </w:r>
      <w:r w:rsidR="00965AD6">
        <w:rPr>
          <w:rFonts w:ascii="Times New Roman" w:hAnsi="Times New Roman" w:cs="Times New Roman"/>
          <w:sz w:val="24"/>
          <w:szCs w:val="24"/>
        </w:rPr>
        <w:t xml:space="preserve">його </w:t>
      </w:r>
      <w:r w:rsidR="00914F8B">
        <w:rPr>
          <w:rFonts w:ascii="Times New Roman" w:hAnsi="Times New Roman" w:cs="Times New Roman"/>
          <w:sz w:val="24"/>
          <w:szCs w:val="24"/>
        </w:rPr>
        <w:t>фішка. Картинка внизу праворуч</w:t>
      </w:r>
      <w:r w:rsidR="00965AD6" w:rsidRPr="00965AD6">
        <w:rPr>
          <w:rFonts w:ascii="Times New Roman" w:hAnsi="Times New Roman" w:cs="Times New Roman"/>
          <w:sz w:val="24"/>
          <w:szCs w:val="24"/>
        </w:rPr>
        <w:t xml:space="preserve"> вказує на місце куди потрібно крокувати, після правильної відповіді на запитання.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 w:rsidRPr="0096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AD6" w:rsidRPr="003A5183">
        <w:rPr>
          <w:rFonts w:ascii="Times New Roman" w:hAnsi="Times New Roman" w:cs="Times New Roman"/>
          <w:sz w:val="24"/>
          <w:szCs w:val="24"/>
        </w:rPr>
        <w:t xml:space="preserve">Обійшовши по колу і зробивши всі завдання кожен учень повертається на те місце з якого починав і в </w:t>
      </w:r>
      <w:r w:rsidR="00965AD6">
        <w:rPr>
          <w:rFonts w:ascii="Times New Roman" w:hAnsi="Times New Roman" w:cs="Times New Roman"/>
          <w:sz w:val="24"/>
          <w:szCs w:val="24"/>
        </w:rPr>
        <w:t>самому кінці вже рятує того кому хотів допомогти</w:t>
      </w:r>
      <w:r w:rsidR="00965AD6" w:rsidRPr="003A5183">
        <w:rPr>
          <w:rFonts w:ascii="Times New Roman" w:hAnsi="Times New Roman" w:cs="Times New Roman"/>
          <w:sz w:val="24"/>
          <w:szCs w:val="24"/>
        </w:rPr>
        <w:t xml:space="preserve"> на початку гри.</w:t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7F3" w:rsidRPr="00E71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8E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Таємниця гри, полягає у тому, що навіть така велика кількість</w:t>
      </w:r>
      <w:r w:rsidR="0091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добрих справ</w:t>
      </w:r>
      <w:r w:rsidR="008E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яку ми щойно зробили є дуже крихітною, щоб потрапити в Рай, необхідно </w:t>
      </w:r>
      <w:r w:rsidR="008E5B3A">
        <w:rPr>
          <w:rFonts w:ascii="Times New Roman" w:hAnsi="Times New Roman" w:cs="Times New Roman"/>
          <w:sz w:val="24"/>
          <w:szCs w:val="24"/>
        </w:rPr>
        <w:t>замислилися:</w:t>
      </w:r>
      <w:r w:rsidR="008E5B3A" w:rsidRPr="001A28E4">
        <w:rPr>
          <w:rFonts w:ascii="Times New Roman" w:hAnsi="Times New Roman" w:cs="Times New Roman"/>
          <w:sz w:val="24"/>
          <w:szCs w:val="24"/>
        </w:rPr>
        <w:t xml:space="preserve"> що людина самостійно без Бога</w:t>
      </w:r>
      <w:r w:rsidR="008E5B3A">
        <w:rPr>
          <w:rFonts w:ascii="Times New Roman" w:hAnsi="Times New Roman" w:cs="Times New Roman"/>
          <w:sz w:val="24"/>
          <w:szCs w:val="24"/>
        </w:rPr>
        <w:t xml:space="preserve"> не може знайти дорогу </w:t>
      </w:r>
      <w:r w:rsidR="00893335">
        <w:rPr>
          <w:rFonts w:ascii="Times New Roman" w:hAnsi="Times New Roman" w:cs="Times New Roman"/>
          <w:sz w:val="24"/>
          <w:szCs w:val="24"/>
        </w:rPr>
        <w:t>до Раю</w:t>
      </w:r>
      <w:r w:rsidR="008E5B3A">
        <w:rPr>
          <w:rFonts w:ascii="Times New Roman" w:hAnsi="Times New Roman" w:cs="Times New Roman"/>
          <w:sz w:val="24"/>
          <w:szCs w:val="24"/>
        </w:rPr>
        <w:t>.</w:t>
      </w:r>
    </w:p>
    <w:p w:rsidR="00E55895" w:rsidRDefault="00E55895" w:rsidP="00E5589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AD32A3" w:rsidRDefault="00AD32A3">
      <w:pPr>
        <w:rPr>
          <w:lang w:val="ru-RU"/>
        </w:rPr>
      </w:pPr>
    </w:p>
    <w:p w:rsidR="00AD32A3" w:rsidRDefault="00AD32A3">
      <w:pPr>
        <w:rPr>
          <w:lang w:val="ru-RU"/>
        </w:rPr>
      </w:pPr>
    </w:p>
    <w:p w:rsidR="00AD32A3" w:rsidRDefault="00AD32A3">
      <w:pPr>
        <w:rPr>
          <w:lang w:val="ru-RU"/>
        </w:rPr>
      </w:pPr>
    </w:p>
    <w:p w:rsidR="00C95F3E" w:rsidRDefault="00C95F3E">
      <w:pPr>
        <w:rPr>
          <w:lang w:val="ru-RU"/>
        </w:rPr>
      </w:pPr>
    </w:p>
    <w:p w:rsidR="00C95F3E" w:rsidRDefault="00C95F3E">
      <w:pPr>
        <w:rPr>
          <w:lang w:val="ru-RU"/>
        </w:rPr>
      </w:pPr>
    </w:p>
    <w:p w:rsidR="00C95F3E" w:rsidRDefault="00C95F3E">
      <w:pPr>
        <w:rPr>
          <w:lang w:val="ru-RU"/>
        </w:rPr>
      </w:pPr>
    </w:p>
    <w:p w:rsidR="00C95F3E" w:rsidRDefault="001A28E4" w:rsidP="001A28E4">
      <w:pPr>
        <w:jc w:val="center"/>
        <w:rPr>
          <w:lang w:val="ru-RU"/>
        </w:rPr>
      </w:pPr>
      <w:r w:rsidRPr="001A28E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Фішки для дітей.</w:t>
      </w:r>
    </w:p>
    <w:p w:rsidR="00C95F3E" w:rsidRDefault="00063941">
      <w:pPr>
        <w:rPr>
          <w:lang w:val="ru-RU"/>
        </w:rPr>
      </w:pPr>
      <w:r>
        <w:rPr>
          <w:noProof/>
          <w:lang w:eastAsia="uk-UA"/>
        </w:rPr>
        <w:pict>
          <v:roundrect id="_x0000_s1255" style="position:absolute;margin-left:293.55pt;margin-top:3.65pt;width:42.25pt;height:45.95pt;z-index:251867136" arcsize="10923f">
            <v:fill r:id="rId7" o:title="5" recolor="t" rotate="t" type="frame"/>
          </v:roundrect>
        </w:pict>
      </w:r>
      <w:r>
        <w:rPr>
          <w:noProof/>
          <w:lang w:eastAsia="uk-U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2.05pt;margin-top:3.65pt;width:62.9pt;height:45.95pt;z-index:251667456">
            <v:fill r:id="rId8" o:title="images" recolor="t" rotate="t" type="frame"/>
          </v:shape>
        </w:pict>
      </w:r>
      <w:r>
        <w:rPr>
          <w:noProof/>
          <w:lang w:eastAsia="uk-UA"/>
        </w:rPr>
        <w:pict>
          <v:roundrect id="_x0000_s1252" style="position:absolute;margin-left:220.3pt;margin-top:10.15pt;width:42.2pt;height:47.5pt;z-index:251864064" arcsize="10923f">
            <v:fill r:id="rId9" o:title="3" recolor="t" rotate="t" type="frame"/>
          </v:roundrect>
        </w:pict>
      </w:r>
      <w:r w:rsidR="00D36946">
        <w:rPr>
          <w:noProof/>
          <w:lang w:eastAsia="uk-UA"/>
        </w:rPr>
        <w:pict>
          <v:roundrect id="_x0000_s1251" style="position:absolute;margin-left:155.9pt;margin-top:8.3pt;width:47.45pt;height:49.35pt;z-index:251863040" arcsize="10923f">
            <v:fill r:id="rId10" o:title="6" recolor="t" rotate="t" type="frame"/>
          </v:roundrect>
        </w:pict>
      </w:r>
      <w:r w:rsidR="00D36946">
        <w:rPr>
          <w:noProof/>
          <w:lang w:eastAsia="uk-UA"/>
        </w:rPr>
        <w:pict>
          <v:roundrect id="_x0000_s1256" style="position:absolute;margin-left:356.95pt;margin-top:10.15pt;width:41.45pt;height:55.25pt;z-index:251868160" arcsize="10923f">
            <v:fill r:id="rId11" o:title="7" recolor="t" rotate="t" type="frame"/>
          </v:roundrect>
        </w:pict>
      </w:r>
      <w:r w:rsidR="00D36946">
        <w:rPr>
          <w:noProof/>
          <w:lang w:eastAsia="uk-UA"/>
        </w:rPr>
        <w:pict>
          <v:shape id="_x0000_s1034" type="#_x0000_t176" style="position:absolute;margin-left:97.9pt;margin-top:3.65pt;width:51.9pt;height:61.75pt;z-index:251666432">
            <v:fill r:id="rId12" o:title="imgres" recolor="t" rotate="t" type="frame"/>
          </v:shape>
        </w:pict>
      </w:r>
    </w:p>
    <w:p w:rsidR="00C95F3E" w:rsidRDefault="00C95F3E">
      <w:pPr>
        <w:rPr>
          <w:lang w:val="ru-RU"/>
        </w:rPr>
      </w:pPr>
    </w:p>
    <w:p w:rsidR="00C95F3E" w:rsidRDefault="00C95F3E">
      <w:pPr>
        <w:rPr>
          <w:lang w:val="ru-RU"/>
        </w:rPr>
      </w:pPr>
    </w:p>
    <w:p w:rsidR="00C95F3E" w:rsidRDefault="00063941">
      <w:pPr>
        <w:rPr>
          <w:lang w:val="ru-RU"/>
        </w:rPr>
      </w:pPr>
      <w:r>
        <w:rPr>
          <w:noProof/>
          <w:lang w:eastAsia="uk-UA"/>
        </w:rPr>
        <w:pict>
          <v:roundrect id="_x0000_s1253" style="position:absolute;margin-left:2.05pt;margin-top:.85pt;width:54.35pt;height:47.8pt;z-index:251865088" arcsize="10923f">
            <v:fill r:id="rId13" o:title="8" recolor="t" rotate="t" type="frame"/>
          </v:roundrect>
        </w:pict>
      </w:r>
      <w:r>
        <w:rPr>
          <w:noProof/>
          <w:lang w:eastAsia="uk-UA"/>
        </w:rPr>
        <w:pict>
          <v:roundrect id="_x0000_s1254" style="position:absolute;margin-left:64.95pt;margin-top:.85pt;width:54.85pt;height:47.8pt;z-index:251866112" arcsize="10923f">
            <v:fill r:id="rId14" o:title="12" recolor="t" rotate="t" type="frame"/>
          </v:roundrect>
        </w:pict>
      </w:r>
      <w:r>
        <w:rPr>
          <w:noProof/>
          <w:lang w:eastAsia="uk-UA"/>
        </w:rPr>
        <w:pict>
          <v:roundrect id="_x0000_s1257" style="position:absolute;margin-left:141.35pt;margin-top:.85pt;width:47.9pt;height:47.8pt;z-index:251869184" arcsize="10923f">
            <v:fill r:id="rId15" o:title="13" recolor="t" rotate="t" type="frame"/>
          </v:roundrect>
        </w:pict>
      </w:r>
      <w:r w:rsidR="00D36946">
        <w:rPr>
          <w:noProof/>
          <w:lang w:eastAsia="uk-UA"/>
        </w:rPr>
        <w:pict>
          <v:roundrect id="_x0000_s1260" style="position:absolute;margin-left:343.35pt;margin-top:.85pt;width:60.15pt;height:47.8pt;z-index:251872256" arcsize="10923f">
            <v:fill r:id="rId16" o:title="17" recolor="t" rotate="t" type="frame"/>
          </v:roundrect>
        </w:pict>
      </w:r>
      <w:r w:rsidR="00D36946">
        <w:rPr>
          <w:noProof/>
          <w:lang w:eastAsia="uk-UA"/>
        </w:rPr>
        <w:pict>
          <v:roundrect id="_x0000_s1259" style="position:absolute;margin-left:271.35pt;margin-top:.85pt;width:55pt;height:52.1pt;z-index:251871232" arcsize="10923f">
            <v:fill r:id="rId17" o:title="16" recolor="t" rotate="t" type="frame"/>
          </v:roundrect>
        </w:pict>
      </w:r>
      <w:r w:rsidR="00D36946">
        <w:rPr>
          <w:noProof/>
          <w:lang w:eastAsia="uk-UA"/>
        </w:rPr>
        <w:pict>
          <v:roundrect id="_x0000_s1258" style="position:absolute;margin-left:203.35pt;margin-top:.85pt;width:59.15pt;height:52.1pt;z-index:251870208" arcsize="10923f">
            <v:fill r:id="rId18" o:title="14" recolor="t" rotate="t" type="frame"/>
          </v:roundrect>
        </w:pict>
      </w:r>
    </w:p>
    <w:p w:rsidR="00C95F3E" w:rsidRDefault="00C95F3E">
      <w:pPr>
        <w:rPr>
          <w:lang w:val="ru-RU"/>
        </w:rPr>
      </w:pPr>
    </w:p>
    <w:p w:rsidR="00C95F3E" w:rsidRDefault="00063941">
      <w:pPr>
        <w:rPr>
          <w:lang w:val="ru-RU"/>
        </w:rPr>
      </w:pPr>
      <w:r>
        <w:rPr>
          <w:noProof/>
          <w:lang w:eastAsia="uk-UA"/>
        </w:rPr>
        <w:pict>
          <v:roundrect id="_x0000_s1270" style="position:absolute;margin-left:347.8pt;margin-top:20.1pt;width:55.7pt;height:51.45pt;z-index:251885568" arcsize="10923f">
            <v:fill r:id="rId19" o:title="24" recolor="t" rotate="t" type="frame"/>
          </v:roundrect>
        </w:pict>
      </w:r>
      <w:r>
        <w:rPr>
          <w:noProof/>
          <w:lang w:eastAsia="uk-UA"/>
        </w:rPr>
        <w:pict>
          <v:roundrect id="_x0000_s1261" style="position:absolute;margin-left:189.25pt;margin-top:13.25pt;width:53.15pt;height:58.3pt;z-index:251873280" arcsize="10923f">
            <v:fill r:id="rId20" o:title="22" recolor="t" rotate="t" type="frame"/>
          </v:roundrect>
        </w:pict>
      </w:r>
      <w:r>
        <w:rPr>
          <w:noProof/>
          <w:lang w:eastAsia="uk-UA"/>
        </w:rPr>
        <w:pict>
          <v:roundrect id="_x0000_s1262" style="position:absolute;margin-left:124.95pt;margin-top:20.1pt;width:47.15pt;height:51.45pt;z-index:251874304" arcsize="10923f">
            <v:fill r:id="rId21" o:title="21" recolor="t" rotate="t" type="frame"/>
          </v:roundrect>
        </w:pict>
      </w:r>
    </w:p>
    <w:p w:rsidR="00324AAC" w:rsidRDefault="00063941">
      <w:pPr>
        <w:rPr>
          <w:lang w:val="ru-RU"/>
        </w:rPr>
      </w:pPr>
      <w:r>
        <w:rPr>
          <w:noProof/>
          <w:lang w:eastAsia="uk-UA"/>
        </w:rPr>
        <w:pict>
          <v:roundrect id="_x0000_s1263" style="position:absolute;margin-left:64.95pt;margin-top:1.55pt;width:48pt;height:44.55pt;z-index:251875328" arcsize="10923f">
            <v:fill r:id="rId22" o:title="20" recolor="t" rotate="t" type="frame"/>
          </v:roundrect>
        </w:pict>
      </w:r>
      <w:r>
        <w:rPr>
          <w:noProof/>
          <w:lang w:eastAsia="uk-UA"/>
        </w:rPr>
        <w:pict>
          <v:roundrect id="_x0000_s1264" style="position:absolute;margin-left:2.05pt;margin-top:-.2pt;width:48.35pt;height:46.3pt;z-index:251876352" arcsize="10923f">
            <v:fill r:id="rId23" o:title="18" recolor="t" rotate="t" type="frame"/>
          </v:roundrect>
        </w:pict>
      </w:r>
      <w:r w:rsidR="00D36946">
        <w:rPr>
          <w:noProof/>
          <w:lang w:eastAsia="uk-UA"/>
        </w:rPr>
        <w:pict>
          <v:roundrect id="_x0000_s1269" style="position:absolute;margin-left:275.35pt;margin-top:1.55pt;width:51pt;height:54.8pt;z-index:251884544" arcsize="10923f">
            <v:fill r:id="rId24" o:title="23" recolor="t" rotate="t" type="frame"/>
          </v:roundrect>
        </w:pict>
      </w:r>
    </w:p>
    <w:p w:rsidR="00324AAC" w:rsidRDefault="00324AAC">
      <w:pPr>
        <w:rPr>
          <w:lang w:val="ru-RU"/>
        </w:rPr>
      </w:pPr>
    </w:p>
    <w:p w:rsidR="00324AAC" w:rsidRDefault="005F71F7">
      <w:pPr>
        <w:rPr>
          <w:lang w:val="ru-RU"/>
        </w:rPr>
      </w:pPr>
      <w:r>
        <w:rPr>
          <w:noProof/>
          <w:lang w:eastAsia="uk-UA"/>
        </w:rPr>
        <w:pict>
          <v:roundrect id="_x0000_s1276" style="position:absolute;margin-left:275.35pt;margin-top:23.5pt;width:51pt;height:54.8pt;z-index:251890688" arcsize="10923f">
            <v:fill r:id="rId25" o:title="images" recolor="t" rotate="t" type="frame"/>
          </v:roundrect>
        </w:pict>
      </w:r>
      <w:r w:rsidR="00063941">
        <w:rPr>
          <w:noProof/>
          <w:lang w:eastAsia="uk-UA"/>
        </w:rPr>
        <w:pict>
          <v:roundrect id="_x0000_s1271" style="position:absolute;margin-left:2.05pt;margin-top:23.5pt;width:48.35pt;height:54.8pt;z-index:251886592" arcsize="10923f">
            <v:fill r:id="rId26" o:title="25" recolor="t" rotate="t" type="frame"/>
          </v:roundrect>
        </w:pict>
      </w:r>
      <w:r w:rsidR="00D36946">
        <w:rPr>
          <w:noProof/>
          <w:lang w:eastAsia="uk-UA"/>
        </w:rPr>
        <w:pict>
          <v:roundrect id="_x0000_s1273" style="position:absolute;margin-left:203.35pt;margin-top:23.5pt;width:51pt;height:54.8pt;z-index:251888640" arcsize="10923f">
            <v:fill r:id="rId27" o:title="28" recolor="t" rotate="t" type="frame"/>
          </v:roundrect>
        </w:pict>
      </w:r>
      <w:r w:rsidR="00D36946">
        <w:rPr>
          <w:noProof/>
          <w:lang w:eastAsia="uk-UA"/>
        </w:rPr>
        <w:pict>
          <v:roundrect id="_x0000_s1272" style="position:absolute;margin-left:64.95pt;margin-top:23.5pt;width:54.85pt;height:54.8pt;z-index:251887616" arcsize="10923f">
            <v:fill r:id="rId28" o:title="26" recolor="t" rotate="t" type="frame"/>
          </v:roundrect>
        </w:pict>
      </w:r>
    </w:p>
    <w:p w:rsidR="00324AAC" w:rsidRDefault="00063941">
      <w:pPr>
        <w:rPr>
          <w:lang w:val="ru-RU"/>
        </w:rPr>
      </w:pPr>
      <w:r>
        <w:rPr>
          <w:noProof/>
          <w:lang w:eastAsia="uk-UA"/>
        </w:rPr>
        <w:pict>
          <v:roundrect id="_x0000_s1274" style="position:absolute;margin-left:138.2pt;margin-top:4pt;width:51.05pt;height:48.85pt;z-index:251889664" arcsize="10923f">
            <v:fill r:id="rId29" o:title="27" recolor="t" rotate="t" type="frame"/>
          </v:roundrect>
        </w:pict>
      </w: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2E3D1B" w:rsidRDefault="002E3D1B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roundrect id="_x0000_s1077" style="position:absolute;margin-left:221.35pt;margin-top:19.5pt;width:198.45pt;height:113.4pt;z-index:251699200" arcsize="10923f" fillcolor="#ffc">
            <v:fill r:id="rId30" o:title="Полотно" rotate="t" type="tile"/>
            <v:textbox>
              <w:txbxContent>
                <w:p w:rsidR="00B40D7B" w:rsidRPr="00B40D7B" w:rsidRDefault="00B40D7B" w:rsidP="00B40D7B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0D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Допоможи їжа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чку </w:t>
                  </w:r>
                  <w:r w:rsidRPr="00B40D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врятуватися від пожежі, відповівши чи змі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 Адам покаятися після вживання                </w:t>
                  </w:r>
                  <w:r w:rsidRPr="00B40D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забороненого плоду?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92" style="position:absolute;margin-left:-1.1pt;margin-top:21.25pt;width:198.45pt;height:113.4pt;z-index:251711488" arcsize="10923f" fillcolor="#ffc">
            <v:fill r:id="rId30" o:title="Полотно" rotate="t" type="tile"/>
            <v:textbox style="mso-next-textbox:#_x0000_s1092">
              <w:txbxContent>
                <w:p w:rsidR="0075212B" w:rsidRPr="006526A0" w:rsidRDefault="0075212B" w:rsidP="0075212B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5CD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Врятуй </w:t>
                  </w:r>
                  <w:r w:rsidRPr="0075212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мамонтеня, дай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</w:t>
                  </w:r>
                  <w:r w:rsidRPr="0075212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ідповідь на питання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: </w:t>
                  </w:r>
                  <w:r w:rsidR="006526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Коли появився у людей Страх Божий?</w:t>
                  </w:r>
                </w:p>
              </w:txbxContent>
            </v:textbox>
          </v:roundrect>
        </w:pict>
      </w: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120" style="position:absolute;margin-left:221.35pt;margin-top:15.55pt;width:44.6pt;height:80.3pt;z-index:251738112">
            <v:fill r:id="rId31" o:title="777777" recolor="t" rotate="t" type="frame"/>
          </v:oval>
        </w:pict>
      </w:r>
      <w:r>
        <w:rPr>
          <w:noProof/>
          <w:lang w:eastAsia="uk-UA"/>
        </w:rPr>
        <w:pict>
          <v:rect id="_x0000_s1094" style="position:absolute;margin-left:3.9pt;margin-top:5.6pt;width:37.05pt;height:42.4pt;z-index:251713536">
            <v:fill r:id="rId32" o:title="imgres" recolor="t" rotate="t" type="frame"/>
          </v:rect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098" style="position:absolute;margin-left:377.5pt;margin-top:22.55pt;width:42.3pt;height:35.85pt;z-index:251716608">
            <v:fill r:id="rId33" o:title="images" recolor="t" rotate="t" type="frame"/>
          </v:rect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15" type="#_x0000_t21" style="position:absolute;margin-left:132.95pt;margin-top:4.95pt;width:55.65pt;height:51.6pt;z-index:251732992">
            <v:fill r:id="rId34" o:title="imgres" recolor="t" rotate="t" type="frame"/>
          </v:shape>
        </w:pict>
      </w:r>
    </w:p>
    <w:p w:rsidR="00D20EDB" w:rsidRDefault="00D20EDB">
      <w:pPr>
        <w:rPr>
          <w:lang w:val="ru-RU"/>
        </w:rPr>
      </w:pPr>
    </w:p>
    <w:p w:rsidR="00D20EDB" w:rsidRDefault="00D20EDB">
      <w:pPr>
        <w:rPr>
          <w:lang w:val="ru-RU"/>
        </w:rPr>
      </w:pPr>
    </w:p>
    <w:p w:rsidR="00227D80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16" type="#_x0000_t21" style="position:absolute;margin-left:10.75pt;margin-top:21.15pt;width:46.2pt;height:49.3pt;z-index:251734016">
            <v:fill r:id="rId34" o:title="imgres" recolor="t" rotate="t" type="frame"/>
          </v:shape>
        </w:pict>
      </w:r>
      <w:r>
        <w:rPr>
          <w:noProof/>
          <w:lang w:eastAsia="uk-UA"/>
        </w:rPr>
        <w:pict>
          <v:roundrect id="_x0000_s1090" style="position:absolute;margin-left:10.75pt;margin-top:13.3pt;width:198.45pt;height:113.4pt;z-index:251709440" arcsize="10923f" fillcolor="#ffc">
            <v:fill r:id="rId30" o:title="Полотно" rotate="t" type="tile"/>
            <v:textbox>
              <w:txbxContent>
                <w:p w:rsidR="00726522" w:rsidRPr="002446E8" w:rsidRDefault="002446E8" w:rsidP="002446E8">
                  <w:pPr>
                    <w:ind w:left="708" w:firstLine="3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446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Врятуй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курчатко від падіння, скажи хто ж спокусив людину?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89" style="position:absolute;margin-left:221.35pt;margin-top:13.3pt;width:198.45pt;height:113.4pt;z-index:251708416" arcsize="10923f" fillcolor="#ffc">
            <v:fill r:id="rId30" o:title="Полотно" rotate="t" type="tile"/>
            <v:textbox>
              <w:txbxContent>
                <w:p w:rsidR="00F755AE" w:rsidRPr="00F755AE" w:rsidRDefault="00F755AE" w:rsidP="00F755AE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Щоб врятувати собачку від небезпеки потрібно згадати яке покарання чоловіка за гріх?</w:t>
                  </w:r>
                </w:p>
              </w:txbxContent>
            </v:textbox>
          </v:roundrect>
        </w:pict>
      </w:r>
    </w:p>
    <w:p w:rsidR="00227D80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119" style="position:absolute;margin-left:221.85pt;margin-top:8.7pt;width:44.1pt;height:49.85pt;z-index:251737088">
            <v:fill r:id="rId33" o:title="images" recolor="t" rotate="t" type="frame"/>
          </v:rect>
        </w:pict>
      </w:r>
    </w:p>
    <w:p w:rsidR="00227D80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13" type="#_x0000_t176" style="position:absolute;margin-left:367pt;margin-top:22.65pt;width:45.35pt;height:45.65pt;z-index:251730944">
            <v:fill r:id="rId35" o:title="777" recolor="t" rotate="t" type="frame"/>
          </v:shape>
        </w:pict>
      </w:r>
      <w:r>
        <w:rPr>
          <w:noProof/>
          <w:lang w:eastAsia="uk-UA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108" type="#_x0000_t177" style="position:absolute;margin-left:150.3pt;margin-top:19.55pt;width:50.55pt;height:48.75pt;z-index:251726848">
            <v:fill r:id="rId36" o:title="search" recolor="t" rotate="t" type="frame"/>
          </v:shape>
        </w:pict>
      </w:r>
    </w:p>
    <w:p w:rsidR="00227D80" w:rsidRDefault="00227D80">
      <w:pPr>
        <w:rPr>
          <w:lang w:val="ru-RU"/>
        </w:rPr>
      </w:pPr>
    </w:p>
    <w:p w:rsidR="00227D80" w:rsidRDefault="00227D80">
      <w:pPr>
        <w:rPr>
          <w:lang w:val="ru-RU"/>
        </w:rPr>
      </w:pP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091" style="position:absolute;margin-left:226.35pt;margin-top:9pt;width:198.45pt;height:113.4pt;z-index:251710464" arcsize="10923f" fillcolor="#ffc">
            <v:fill r:id="rId30" o:title="Полотно" rotate="t" type="tile"/>
            <v:textbox>
              <w:txbxContent>
                <w:p w:rsidR="009040F9" w:rsidRPr="00F755AE" w:rsidRDefault="00F755AE" w:rsidP="009040F9">
                  <w:pPr>
                    <w:ind w:left="141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Щоб допомогти котику під час грози необхідно згадати </w:t>
                  </w:r>
                  <w:r w:rsidR="009040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               таке                                                                                                        гріхопадіння?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093" style="position:absolute;margin-left:15.45pt;margin-top:14pt;width:198.45pt;height:113.4pt;z-index:251712512" arcsize="10923f" fillcolor="#ffc">
            <v:fill r:id="rId30" o:title="Полотно" rotate="t" type="tile"/>
            <v:textbox>
              <w:txbxContent>
                <w:p w:rsidR="00C805CE" w:rsidRPr="00C805CE" w:rsidRDefault="00907EDB" w:rsidP="00907EDB">
                  <w:pPr>
                    <w:ind w:left="708" w:firstLine="15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Врятуй рибку від акули поясни навіщо змій спокусив Єву?</w:t>
                  </w:r>
                </w:p>
              </w:txbxContent>
            </v:textbox>
          </v:roundrect>
        </w:pict>
      </w:r>
    </w:p>
    <w:p w:rsidR="00456F64" w:rsidRDefault="009040F9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63500</wp:posOffset>
            </wp:positionV>
            <wp:extent cx="882650" cy="685800"/>
            <wp:effectExtent l="19050" t="0" r="0" b="0"/>
            <wp:wrapNone/>
            <wp:docPr id="2" name="Рисунок 1" descr="C:\Users\fox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imgres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946">
        <w:rPr>
          <w:noProof/>
          <w:lang w:eastAsia="uk-UA"/>
        </w:rPr>
        <w:pict>
          <v:shape id="_x0000_s1117" type="#_x0000_t177" style="position:absolute;margin-left:18.25pt;margin-top:-.2pt;width:38.7pt;height:38.15pt;z-index:251735040;mso-position-horizontal-relative:text;mso-position-vertical-relative:text">
            <v:fill r:id="rId36" o:title="search" recolor="t" rotate="t" type="frame"/>
          </v:shape>
        </w:pict>
      </w: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114" style="position:absolute;margin-left:383.95pt;margin-top:6.5pt;width:40.85pt;height:53.05pt;z-index:251731968">
            <v:fill r:id="rId31" o:title="777777" recolor="t" rotate="t" type="frame"/>
          </v:oval>
        </w:pict>
      </w:r>
      <w:r>
        <w:rPr>
          <w:noProof/>
          <w:lang w:eastAsia="uk-U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24" type="#_x0000_t117" style="position:absolute;margin-left:145.15pt;margin-top:23.5pt;width:58.9pt;height:48pt;z-index:251742208">
            <v:fill r:id="rId38" o:title="imgres" recolor="t" rotate="t" type="frame"/>
          </v:shape>
        </w:pict>
      </w:r>
    </w:p>
    <w:p w:rsidR="00456F64" w:rsidRDefault="00456F64">
      <w:pPr>
        <w:rPr>
          <w:lang w:val="ru-RU"/>
        </w:rPr>
      </w:pPr>
    </w:p>
    <w:p w:rsidR="00456F64" w:rsidRDefault="00456F64">
      <w:pPr>
        <w:rPr>
          <w:lang w:val="ru-RU"/>
        </w:rPr>
      </w:pP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22" type="#_x0000_t176" style="position:absolute;margin-left:226.35pt;margin-top:21.95pt;width:45.35pt;height:68.3pt;z-index:251740160">
            <v:fill r:id="rId35" o:title="777" recolor="t" rotate="t" type="frame"/>
          </v:shape>
        </w:pict>
      </w:r>
      <w:r>
        <w:rPr>
          <w:noProof/>
          <w:lang w:eastAsia="uk-UA"/>
        </w:rPr>
        <w:pict>
          <v:shape id="_x0000_s1106" type="#_x0000_t117" style="position:absolute;margin-left:18.25pt;margin-top:14.9pt;width:46.7pt;height:42.95pt;z-index:251724800">
            <v:fill r:id="rId38" o:title="imgres" recolor="t" rotate="t" type="frame"/>
          </v:shape>
        </w:pict>
      </w:r>
      <w:r>
        <w:rPr>
          <w:noProof/>
          <w:lang w:eastAsia="uk-UA"/>
        </w:rPr>
        <w:pict>
          <v:roundrect id="_x0000_s1099" style="position:absolute;margin-left:17.95pt;margin-top:12.2pt;width:198.45pt;height:113.4pt;z-index:251717632" arcsize="10923f" fillcolor="#ffc">
            <v:fill r:id="rId30" o:title="Полотно" rotate="t" type="tile"/>
            <v:textbox>
              <w:txbxContent>
                <w:p w:rsidR="00976691" w:rsidRPr="00976691" w:rsidRDefault="006C038E" w:rsidP="006C038E">
                  <w:pPr>
                    <w:ind w:left="708" w:firstLine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Врятуй зайчика від вовка, дай відповідь на питання: Яке покарання жінки за гріх?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00" style="position:absolute;margin-left:226.35pt;margin-top:12.2pt;width:198.45pt;height:113.4pt;z-index:251718656" arcsize="10923f" fillcolor="#ffc">
            <v:fill r:id="rId30" o:title="Полотно" rotate="t" type="tile"/>
            <v:textbox>
              <w:txbxContent>
                <w:p w:rsidR="00D57E48" w:rsidRPr="00D57E48" w:rsidRDefault="00D57E48" w:rsidP="00D57E48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57E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Вберегти зайчика від змія допоможе правильна відповідь на питання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 чому                         люди смертні?</w:t>
                  </w:r>
                </w:p>
              </w:txbxContent>
            </v:textbox>
          </v:roundrect>
        </w:pict>
      </w:r>
    </w:p>
    <w:p w:rsidR="00456F64" w:rsidRDefault="00456F64">
      <w:pPr>
        <w:rPr>
          <w:lang w:val="ru-RU"/>
        </w:rPr>
      </w:pP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09" type="#_x0000_t117" style="position:absolute;margin-left:373.65pt;margin-top:16.7pt;width:38.7pt;height:51.5pt;z-index:251727872">
            <v:fill r:id="rId39" o:title="images" recolor="t" rotate="t" type="frame"/>
          </v:shape>
        </w:pict>
      </w:r>
      <w:r>
        <w:rPr>
          <w:noProof/>
          <w:lang w:eastAsia="uk-UA"/>
        </w:rPr>
        <w:pict>
          <v:roundrect id="_x0000_s1110" style="position:absolute;margin-left:150.3pt;margin-top:22.35pt;width:58.9pt;height:51.05pt;z-index:251728896" arcsize="10923f">
            <v:fill r:id="rId40" o:title="imgres" recolor="t" rotate="t" type="frame"/>
          </v:roundrect>
        </w:pict>
      </w:r>
    </w:p>
    <w:p w:rsidR="00456F64" w:rsidRDefault="00456F64">
      <w:pPr>
        <w:rPr>
          <w:lang w:val="ru-RU"/>
        </w:rPr>
      </w:pPr>
    </w:p>
    <w:p w:rsidR="00456F64" w:rsidRDefault="00456F64">
      <w:pPr>
        <w:rPr>
          <w:lang w:val="ru-RU"/>
        </w:rPr>
      </w:pP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118" style="position:absolute;margin-left:10.75pt;margin-top:15.55pt;width:64.05pt;height:66.45pt;z-index:251736064" arcsize="10923f">
            <v:fill r:id="rId40" o:title="imgres" recolor="t" rotate="t" type="frame"/>
          </v:roundrect>
        </w:pict>
      </w:r>
      <w:r>
        <w:rPr>
          <w:noProof/>
          <w:lang w:eastAsia="uk-UA"/>
        </w:rPr>
        <w:pict>
          <v:roundrect id="_x0000_s1101" style="position:absolute;margin-left:-1.1pt;margin-top:6.45pt;width:198.45pt;height:113.4pt;z-index:251719680" arcsize="10923f" fillcolor="#ffc">
            <v:fill r:id="rId30" o:title="Полотно" rotate="t" type="tile"/>
            <v:textbox>
              <w:txbxContent>
                <w:p w:rsidR="009C239C" w:rsidRDefault="009C239C" w:rsidP="009C239C">
                  <w:pPr>
                    <w:ind w:left="141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2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рятуй кораблик від</w:t>
                  </w:r>
                  <w:r w:rsidR="00D05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бурі, </w:t>
                  </w:r>
                  <w:r w:rsidR="00FB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пригадай Хто стоїть на воротах Раю?</w:t>
                  </w:r>
                </w:p>
                <w:p w:rsidR="00D053DA" w:rsidRPr="009C239C" w:rsidRDefault="00D053DA" w:rsidP="009C239C">
                  <w:pPr>
                    <w:ind w:left="141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02" style="position:absolute;margin-left:221.35pt;margin-top:15.55pt;width:198.45pt;height:113.4pt;z-index:251720704" arcsize="10923f" fillcolor="#ffc">
            <v:fill r:id="rId30" o:title="Полотно" rotate="t" type="tile"/>
            <v:textbox style="mso-next-textbox:#_x0000_s1102">
              <w:txbxContent>
                <w:p w:rsidR="00E124B5" w:rsidRPr="00E124B5" w:rsidRDefault="00D80BE6" w:rsidP="001E02C9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Допомогти Білосніжці зможе відповідь на питання: </w:t>
                  </w:r>
                  <w:r w:rsidR="001E02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чому праця Адама стала            тяжкою після             гріхопадіння?</w:t>
                  </w:r>
                </w:p>
              </w:txbxContent>
            </v:textbox>
          </v:roundrect>
        </w:pict>
      </w: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21" type="#_x0000_t117" style="position:absolute;margin-left:221.85pt;margin-top:2.25pt;width:44.75pt;height:92.2pt;z-index:251739136">
            <v:fill r:id="rId39" o:title="images" recolor="t" rotate="t" type="frame"/>
          </v:shape>
        </w:pict>
      </w:r>
    </w:p>
    <w:p w:rsidR="00456F64" w:rsidRDefault="001E02C9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306705</wp:posOffset>
            </wp:positionV>
            <wp:extent cx="730250" cy="635000"/>
            <wp:effectExtent l="19050" t="0" r="0" b="0"/>
            <wp:wrapNone/>
            <wp:docPr id="3" name="Рисунок 1" descr="C:\Users\fox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imgres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F64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111" style="position:absolute;margin-left:139.15pt;margin-top:3pt;width:40.45pt;height:40.55pt;z-index:251729920">
            <v:fill r:id="rId32" o:title="imgres" recolor="t" rotate="t" type="frame"/>
          </v:rect>
        </w:pict>
      </w:r>
    </w:p>
    <w:p w:rsidR="00456F64" w:rsidRDefault="00456F64">
      <w:pPr>
        <w:rPr>
          <w:lang w:val="ru-RU"/>
        </w:rPr>
      </w:pPr>
    </w:p>
    <w:p w:rsidR="00456F64" w:rsidRDefault="00456F64">
      <w:pPr>
        <w:rPr>
          <w:lang w:val="ru-RU"/>
        </w:rPr>
      </w:pPr>
    </w:p>
    <w:p w:rsidR="00456F64" w:rsidRDefault="00456F64">
      <w:pPr>
        <w:rPr>
          <w:lang w:val="ru-RU"/>
        </w:rPr>
      </w:pPr>
    </w:p>
    <w:p w:rsidR="00456F64" w:rsidRDefault="00456F64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4" type="#_x0000_t120" style="position:absolute;margin-left:78.05pt;margin-top:17.4pt;width:340.15pt;height:453.55pt;z-index:251675648">
            <v:fill r:id="rId41" o:title="images" recolor="t" rotate="t" type="frame"/>
          </v:shape>
        </w:pict>
      </w:r>
      <w:r>
        <w:rPr>
          <w:noProof/>
          <w:lang w:eastAsia="uk-UA"/>
        </w:rPr>
        <w:pict>
          <v:shape id="_x0000_s1045" type="#_x0000_t120" style="position:absolute;margin-left:105.5pt;margin-top:17.4pt;width:283.45pt;height:396.85pt;z-index:251676672">
            <v:fill r:id="rId42" o:title="10" recolor="t" rotate="t" type="frame"/>
          </v:shape>
        </w:pict>
      </w:r>
      <w:r>
        <w:rPr>
          <w:noProof/>
          <w:lang w:eastAsia="uk-UA"/>
        </w:rPr>
        <w:pict>
          <v:shape id="_x0000_s1046" type="#_x0000_t120" style="position:absolute;margin-left:130.6pt;margin-top:21.15pt;width:226.75pt;height:340.15pt;z-index:251677696">
            <v:fill r:id="rId43" o:title="images" recolor="t" rotate="t" type="frame"/>
          </v:shape>
        </w:pict>
      </w:r>
      <w:r>
        <w:rPr>
          <w:noProof/>
          <w:lang w:eastAsia="uk-UA"/>
        </w:rPr>
        <w:pict>
          <v:shape id="_x0000_s1047" type="#_x0000_t120" style="position:absolute;margin-left:159.95pt;margin-top:17.4pt;width:170.1pt;height:283.45pt;z-index:251678720">
            <v:fill r:id="rId44" o:title="3" recolor="t" rotate="t" type="frame"/>
          </v:shape>
        </w:pict>
      </w:r>
      <w:r>
        <w:rPr>
          <w:noProof/>
          <w:lang w:eastAsia="uk-UA"/>
        </w:rPr>
        <w:pict>
          <v:shape id="_x0000_s1043" type="#_x0000_t120" style="position:absolute;margin-left:45.95pt;margin-top:17.4pt;width:396.85pt;height:510.25pt;z-index:251674624">
            <v:fill r:id="rId45" o:title="imgres" recolor="t" rotate="t" type="frame"/>
          </v:shape>
        </w:pict>
      </w:r>
      <w:r>
        <w:rPr>
          <w:noProof/>
          <w:lang w:eastAsia="uk-UA"/>
        </w:rPr>
        <w:pict>
          <v:shape id="_x0000_s1042" type="#_x0000_t120" style="position:absolute;margin-left:14.8pt;margin-top:17.4pt;width:453.55pt;height:566.95pt;z-index:251673600">
            <v:fill r:id="rId46" o:title="imgres" recolor="t" rotate="t" type="frame"/>
          </v:shape>
        </w:pict>
      </w: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086" type="#_x0000_t177" style="position:absolute;margin-left:357.35pt;margin-top:4.35pt;width:38.7pt;height:38.15pt;z-index:251706368">
            <v:fill r:id="rId36" o:title="search" recolor="t" rotate="t" type="frame"/>
          </v:shape>
        </w:pict>
      </w:r>
      <w:r>
        <w:rPr>
          <w:noProof/>
          <w:lang w:eastAsia="uk-UA"/>
        </w:rPr>
        <w:pict>
          <v:shape id="_x0000_s1066" type="#_x0000_t120" style="position:absolute;margin-left:339.7pt;margin-top:15.9pt;width:63.95pt;height:64.15pt;z-index:251692032">
            <v:fill r:id="rId47" o:title="images" recolor="t" rotate="t" type="frame"/>
          </v:shape>
        </w:pict>
      </w:r>
      <w:r>
        <w:rPr>
          <w:noProof/>
          <w:lang w:eastAsia="uk-UA"/>
        </w:rPr>
        <w:pict>
          <v:rect id="_x0000_s1081" style="position:absolute;margin-left:95.45pt;margin-top:4.35pt;width:50pt;height:42.4pt;z-index:251703296">
            <v:fill r:id="rId32" o:title="imgres" recolor="t" rotate="t" type="frame"/>
          </v:rect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61" type="#_x0000_t131" style="position:absolute;margin-left:64.3pt;margin-top:9.05pt;width:48pt;height:48pt;z-index:251686912">
            <v:fill r:id="rId42" o:title="10" recolor="t" rotate="t" type="frame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9" type="#_x0000_t4" style="position:absolute;margin-left:375.65pt;margin-top:18.45pt;width:68.5pt;height:66.65pt;z-index:251685888">
            <v:fill r:id="rId45" o:title="222" recolor="t" rotate="t" type="frame"/>
          </v:shape>
        </w:pict>
      </w:r>
    </w:p>
    <w:p w:rsidR="00324AAC" w:rsidRDefault="00324AAC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080" type="#_x0000_t21" style="position:absolute;margin-left:64.45pt;margin-top:12.9pt;width:47.85pt;height:49.3pt;z-index:251702272">
            <v:fill r:id="rId34" o:title="imgres" recolor="t" rotate="t" type="frame"/>
          </v:shape>
        </w:pict>
      </w:r>
      <w:r>
        <w:rPr>
          <w:noProof/>
          <w:lang w:eastAsia="uk-UA"/>
        </w:rPr>
        <w:pict>
          <v:rect id="_x0000_s1087" style="position:absolute;margin-left:357.35pt;margin-top:3.7pt;width:49.25pt;height:49.85pt;z-index:251707392">
            <v:fill r:id="rId33" o:title="images" recolor="t" rotate="t" type="frame"/>
          </v:rect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2" type="#_x0000_t9" style="position:absolute;margin-left:22.25pt;margin-top:8.75pt;width:83.25pt;height:1in;z-index:251687936">
            <v:fill r:id="rId41" o:title="111" recolor="t" rotate="t" type="frame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8" type="#_x0000_t5" style="position:absolute;margin-left:121.1pt;margin-top:2.7pt;width:83.25pt;height:1in;z-index:251684864">
            <v:fill r:id="rId43" o:title="images" recolor="t" rotate="t" type="frame"/>
          </v:shape>
        </w:pict>
      </w:r>
      <w:r>
        <w:rPr>
          <w:noProof/>
          <w:lang w:eastAsia="uk-UA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64" type="#_x0000_t130" style="position:absolute;margin-left:401.3pt;margin-top:11.35pt;width:57.25pt;height:73pt;z-index:251689984">
            <v:fill r:id="rId48" o:title="imgres" recolor="t" rotate="t" type="frame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085" type="#_x0000_t117" style="position:absolute;margin-left:367.9pt;margin-top:12pt;width:38.7pt;height:51.5pt;z-index:251705344">
            <v:fill r:id="rId39" o:title="images" recolor="t" rotate="t" type="frame"/>
          </v:shape>
        </w:pict>
      </w:r>
      <w:r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9" type="#_x0000_t67" style="position:absolute;margin-left:232.1pt;margin-top:21.05pt;width:17.8pt;height:214.85pt;rotation:217172fd;z-index:251679744" fillcolor="#cff">
            <v:fill r:id="rId49" o:title="Водяные капли" rotate="t" type="tile"/>
            <v:textbox style="layout-flow:vertical-ideographic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078" style="position:absolute;margin-left:159.95pt;margin-top:4.45pt;width:63pt;height:68.3pt;z-index:251700224">
            <v:fill r:id="rId31" o:title="777777" recolor="t" rotate="t" type="frame"/>
          </v:oval>
        </w:pict>
      </w:r>
      <w:r>
        <w:rPr>
          <w:noProof/>
          <w:lang w:eastAsia="uk-UA"/>
        </w:rPr>
        <w:pict>
          <v:roundrect id="_x0000_s1057" style="position:absolute;margin-left:267.7pt;margin-top:4.45pt;width:64.05pt;height:77pt;z-index:251683840" arcsize="10923f">
            <v:fill r:id="rId40" o:title="imgres" recolor="t" rotate="t" type="frame"/>
          </v:roundrect>
        </w:pict>
      </w:r>
    </w:p>
    <w:p w:rsidR="00324AAC" w:rsidRDefault="004323FE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210185</wp:posOffset>
            </wp:positionV>
            <wp:extent cx="1111250" cy="825500"/>
            <wp:effectExtent l="19050" t="0" r="0" b="0"/>
            <wp:wrapNone/>
            <wp:docPr id="1" name="Рисунок 1" descr="C:\Users\fox\Desktop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imgres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AAC" w:rsidRDefault="00324AAC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63" type="#_x0000_t111" style="position:absolute;margin-left:321.15pt;margin-top:5.15pt;width:85.45pt;height:72.65pt;z-index:251688960">
            <v:fill r:id="rId46" o:title="imgres" recolor="t" rotate="t" type="frame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079" type="#_x0000_t176" style="position:absolute;margin-left:390.5pt;margin-top:13.15pt;width:27.7pt;height:34.6pt;z-index:251701248">
            <v:fill r:id="rId35" o:title="777" recolor="t" rotate="t" type="frame"/>
          </v:shape>
        </w:pict>
      </w:r>
      <w:r>
        <w:rPr>
          <w:noProof/>
          <w:lang w:eastAsia="uk-UA"/>
        </w:rPr>
        <w:pict>
          <v:shape id="_x0000_s1084" type="#_x0000_t117" style="position:absolute;margin-left:145.45pt;margin-top:22.2pt;width:58.9pt;height:48pt;z-index:251704320">
            <v:fill r:id="rId38" o:title="imgres" recolor="t" rotate="t" type="frame"/>
          </v:shape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056" style="position:absolute;margin-left:87.95pt;margin-top:18pt;width:1in;height:62pt;z-index:251682816">
            <v:fill r:id="rId50" o:title="killer-shark-2" recolor="t" rotate="t" type="frame"/>
          </v:oval>
        </w:pict>
      </w: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73" type="#_x0000_t63" style="position:absolute;margin-left:267.7pt;margin-top:19.35pt;width:1in;height:48pt;z-index:251696128">
            <v:fill r:id="rId51" o:title="imgres" recolor="t" rotate="t" type="frame"/>
            <v:textbox style="mso-next-textbox:#_x0000_s1073">
              <w:txbxContent>
                <w:p w:rsidR="00D20EDB" w:rsidRDefault="00D20EDB"/>
              </w:txbxContent>
            </v:textbox>
          </v:shape>
        </w:pict>
      </w:r>
    </w:p>
    <w:p w:rsidR="00324AAC" w:rsidRDefault="00324AAC">
      <w:pPr>
        <w:rPr>
          <w:lang w:val="ru-RU"/>
        </w:rPr>
      </w:pPr>
    </w:p>
    <w:p w:rsidR="00324AAC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067" type="#_x0000_t120" style="position:absolute;margin-left:181.7pt;margin-top:.75pt;width:102.4pt;height:68.75pt;z-index:251693056">
            <v:fill r:id="rId52" o:title="11" recolor="t" rotate="t" type="frame"/>
          </v:shape>
        </w:pict>
      </w: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324AAC" w:rsidRDefault="00324AAC">
      <w:pPr>
        <w:rPr>
          <w:lang w:val="ru-RU"/>
        </w:rPr>
      </w:pPr>
    </w:p>
    <w:p w:rsidR="0055149B" w:rsidRDefault="0055149B">
      <w:pPr>
        <w:rPr>
          <w:lang w:val="ru-RU"/>
        </w:rPr>
      </w:pPr>
    </w:p>
    <w:p w:rsidR="005173E5" w:rsidRDefault="005173E5">
      <w:pPr>
        <w:rPr>
          <w:lang w:val="ru-RU"/>
        </w:rPr>
      </w:pPr>
    </w:p>
    <w:p w:rsidR="0055149B" w:rsidRDefault="0055149B">
      <w:pPr>
        <w:rPr>
          <w:lang w:val="ru-RU"/>
        </w:rPr>
      </w:pPr>
    </w:p>
    <w:p w:rsidR="0055149B" w:rsidRDefault="0055149B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roundrect id="_x0000_s1222" style="position:absolute;margin-left:213.55pt;margin-top:18.6pt;width:198.45pt;height:113.4pt;z-index:251833344" arcsize="10923f" fillcolor="#ccc0d9 [1303]">
            <v:fill r:id="rId53" o:title="75%" type="pattern"/>
            <v:textbox>
              <w:txbxContent>
                <w:p w:rsidR="00E6188F" w:rsidRPr="00CC6201" w:rsidRDefault="00CC6201" w:rsidP="00CC6201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C62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Визволитися рибці Немо від акули допоможе знайдена відповідь: </w:t>
                  </w:r>
                  <w:r w:rsidR="00885D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що виникло у людини        до Бога замість       любові і довіри?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221" style="position:absolute;margin-left:3.1pt;margin-top:18.6pt;width:198.45pt;height:113.4pt;z-index:251832320" arcsize="10923f" fillcolor="#ccc0d9 [1303]">
            <v:fill r:id="rId53" o:title="75%" type="pattern"/>
            <v:textbox>
              <w:txbxContent>
                <w:p w:rsidR="00E6188F" w:rsidRPr="00243B76" w:rsidRDefault="00243B76" w:rsidP="00243B76">
                  <w:pPr>
                    <w:ind w:left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243B7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Щоб врятуватися від котика потрібно згадати за що Бог звелів Єві підкорятися чоловіку?</w:t>
                  </w:r>
                </w:p>
              </w:txbxContent>
            </v:textbox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240" type="#_x0000_t15" style="position:absolute;margin-left:213.55pt;margin-top:9.85pt;width:47.4pt;height:46.15pt;z-index:251851776">
            <v:fill r:id="rId54" o:title="imgres" recolor="t" rotate="t" type="frame"/>
          </v:shape>
        </w:pict>
      </w:r>
      <w:r>
        <w:rPr>
          <w:noProof/>
          <w:lang w:eastAsia="uk-UA"/>
        </w:rPr>
        <w:pict>
          <v:rect id="_x0000_s1231" style="position:absolute;margin-left:3.1pt;margin-top:9.85pt;width:50.7pt;height:54.7pt;z-index:251842560">
            <v:fill r:id="rId55" o:title="images" recolor="t" rotate="t" type="frame"/>
          </v:rect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49" style="position:absolute;margin-left:362.35pt;margin-top:5.1pt;width:44.65pt;height:49.45pt;z-index:251860992" arcsize="10923f">
            <v:fill r:id="rId56" o:title="images" recolor="t" rotate="t" type="frame"/>
          </v:roundrect>
        </w:pict>
      </w:r>
      <w:r>
        <w:rPr>
          <w:noProof/>
          <w:lang w:eastAsia="uk-UA"/>
        </w:rPr>
        <w:pict>
          <v:shape id="_x0000_s1250" type="#_x0000_t15" style="position:absolute;margin-left:128.85pt;margin-top:13.65pt;width:60.7pt;height:42pt;z-index:251862016">
            <v:fill r:id="rId54" o:title="imgres" recolor="t" rotate="t" type="frame"/>
          </v:shape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24" style="position:absolute;margin-left:3.1pt;margin-top:18.35pt;width:198.45pt;height:113.4pt;z-index:251835392" arcsize="10923f" fillcolor="#ccc0d9 [1303]">
            <v:fill r:id="rId53" o:title="75%" type="pattern"/>
            <v:textbox>
              <w:txbxContent>
                <w:p w:rsidR="00E6188F" w:rsidRPr="00B2693B" w:rsidRDefault="00B2693B" w:rsidP="00103C5F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2693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Визволитися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від </w:t>
                  </w:r>
                  <w:r w:rsidR="00103C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небезпеки допоможе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відповідь: Чому</w:t>
                  </w:r>
                  <w:r w:rsidR="00103C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Адам і Єва</w:t>
                  </w:r>
                  <w:r w:rsidR="00103C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вкусили </w:t>
                  </w:r>
                  <w:r w:rsidR="00103C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заборонений плід?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223" style="position:absolute;margin-left:213.55pt;margin-top:18.35pt;width:198.45pt;height:113.4pt;z-index:251834368" arcsize="10923f" fillcolor="#ccc0d9 [1303]">
            <v:fill r:id="rId53" o:title="75%" type="pattern"/>
            <v:textbox>
              <w:txbxContent>
                <w:p w:rsidR="00E6188F" w:rsidRPr="00CC6201" w:rsidRDefault="00CC6201" w:rsidP="00CC6201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C62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Врятуй козенят від вовка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, згадай: Що є головним наслідком гріхопадіння?</w:t>
                  </w:r>
                </w:p>
              </w:txbxContent>
            </v:textbox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39" style="position:absolute;margin-left:213.55pt;margin-top:10.65pt;width:42.4pt;height:49.45pt;z-index:251850752" arcsize="10923f">
            <v:fill r:id="rId56" o:title="images" recolor="t" rotate="t" type="frame"/>
          </v:roundrect>
        </w:pict>
      </w:r>
      <w:r>
        <w:rPr>
          <w:noProof/>
          <w:lang w:eastAsia="uk-UA"/>
        </w:rPr>
        <w:pict>
          <v:roundrect id="_x0000_s1232" style="position:absolute;margin-left:3.1pt;margin-top:10.65pt;width:45.5pt;height:69.85pt;z-index:251843584" arcsize="10923f">
            <v:fill r:id="rId57" o:title="111111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241" style="position:absolute;margin-left:138.95pt;margin-top:6.5pt;width:57.6pt;height:48.55pt;z-index:251852800">
            <v:fill r:id="rId55" o:title="images" recolor="t" rotate="t" type="frame"/>
          </v: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48" type="#_x0000_t7" style="position:absolute;margin-left:322.4pt;margin-top:1.05pt;width:84.6pt;height:44.25pt;rotation:-146761fd;z-index:251859968">
            <v:fill r:id="rId58" o:title="imgres" recolor="t" rotate="t" type="frame"/>
          </v:shape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26" style="position:absolute;margin-left:213.55pt;margin-top:19.15pt;width:198.45pt;height:113.4pt;z-index:251837440" arcsize="10923f" fillcolor="#ccc0d9 [1303]">
            <v:fill r:id="rId53" o:title="75%" type="pattern"/>
            <v:textbox>
              <w:txbxContent>
                <w:p w:rsidR="00E6188F" w:rsidRPr="00E00828" w:rsidRDefault="008474AF" w:rsidP="008474AF">
                  <w:pPr>
                    <w:ind w:left="1056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Повернути півника котику зможемо, якщо згадаємо причину        безсмертя        людини в Раю?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225" style="position:absolute;margin-left:3.1pt;margin-top:19.15pt;width:198.45pt;height:113.4pt;z-index:251836416" arcsize="10923f" fillcolor="#ccc0d9 [1303]">
            <v:fill r:id="rId53" o:title="75%" type="pattern"/>
            <v:textbox>
              <w:txbxContent>
                <w:p w:rsidR="00E6188F" w:rsidRPr="00B66C31" w:rsidRDefault="00B66C31" w:rsidP="00B66C31">
                  <w:pPr>
                    <w:ind w:left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66C3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Щоб обійти водоспад необхідно згадати що таке є смерть? </w:t>
                  </w:r>
                </w:p>
              </w:txbxContent>
            </v:textbox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38" type="#_x0000_t7" style="position:absolute;margin-left:213.55pt;margin-top:11.25pt;width:63.6pt;height:63.2pt;rotation:-146761fd;z-index:251849728">
            <v:fill r:id="rId58" o:title="imgres" recolor="t" rotate="t" type="frame"/>
          </v:shape>
        </w:pict>
      </w:r>
      <w:r>
        <w:rPr>
          <w:noProof/>
          <w:lang w:eastAsia="uk-UA"/>
        </w:rPr>
        <w:pict>
          <v:rect id="_x0000_s1233" style="position:absolute;margin-left:9.1pt;margin-top:11.25pt;width:61.25pt;height:63.2pt;z-index:251844608">
            <v:fill r:id="rId59" o:title="5655" recolor="t" rotate="t" type="frame"/>
          </v: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47" type="#_x0000_t4" style="position:absolute;margin-left:341.95pt;margin-top:9.35pt;width:70.05pt;height:65pt;z-index:251858944">
            <v:fill r:id="rId60" o:title="images" recolor="t" rotate="t" type="frame"/>
          </v:shape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42" style="position:absolute;margin-left:128.85pt;margin-top:-.45pt;width:60.7pt;height:49.35pt;z-index:251853824" arcsize="10923f">
            <v:fill r:id="rId57" o:title="111111" recolor="t" rotate="t" type="frame"/>
          </v:roundrect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37" type="#_x0000_t4" style="position:absolute;margin-left:221.45pt;margin-top:12.25pt;width:76pt;height:74pt;z-index:251848704">
            <v:fill r:id="rId60" o:title="images" recolor="t" rotate="t" type="frame"/>
          </v:shape>
        </w:pict>
      </w:r>
      <w:r>
        <w:rPr>
          <w:noProof/>
          <w:lang w:eastAsia="uk-UA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234" type="#_x0000_t135" style="position:absolute;margin-left:9.1pt;margin-top:12.25pt;width:44.7pt;height:68pt;z-index:251845632">
            <v:fill r:id="rId61" o:title="imgres" recolor="t" rotate="t" type="frame"/>
          </v:shape>
        </w:pict>
      </w:r>
      <w:r>
        <w:rPr>
          <w:noProof/>
          <w:lang w:eastAsia="uk-UA"/>
        </w:rPr>
        <w:pict>
          <v:roundrect id="_x0000_s1228" style="position:absolute;margin-left:220.95pt;margin-top:.5pt;width:198.45pt;height:113.4pt;z-index:251839488" arcsize="10923f" fillcolor="#ccc0d9 [1303]">
            <v:fill r:id="rId53" o:title="75%" type="pattern"/>
            <v:textbox style="mso-next-textbox:#_x0000_s1228">
              <w:txbxContent>
                <w:p w:rsidR="00E6188F" w:rsidRPr="00B91399" w:rsidRDefault="008474AF" w:rsidP="00B91399">
                  <w:pPr>
                    <w:ind w:left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913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Щоб врятувати білочку від </w:t>
                  </w:r>
                  <w:r w:rsidR="00B91399" w:rsidRPr="00B913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падіння потрібно описати змія</w:t>
                  </w:r>
                  <w:r w:rsidR="00B913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який спокусив Єву?             </w:t>
                  </w:r>
                  <w:r w:rsidR="00B91399" w:rsidRPr="00B9139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227" style="position:absolute;margin-left:3.1pt;margin-top:.5pt;width:198.45pt;height:113.4pt;z-index:251838464" arcsize="10923f" fillcolor="#ccc0d9 [1303]">
            <v:fill r:id="rId53" o:title="75%" type="pattern"/>
            <v:textbox style="mso-next-textbox:#_x0000_s1227">
              <w:txbxContent>
                <w:p w:rsidR="00E6188F" w:rsidRPr="00771D64" w:rsidRDefault="00771D64" w:rsidP="00771D64">
                  <w:pPr>
                    <w:ind w:left="7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71D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Допомогти зайчику зможе відповідь: після чого у людей появився сором?</w:t>
                  </w:r>
                </w:p>
              </w:txbxContent>
            </v:textbox>
          </v:roundrect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246" style="position:absolute;margin-left:362.35pt;margin-top:3.85pt;width:57.05pt;height:54.95pt;z-index:251857920">
            <v:fill r:id="rId62" o:title="imgres" recolor="t" rotate="t" type="frame"/>
          </v:oval>
        </w:pict>
      </w:r>
      <w:r>
        <w:rPr>
          <w:noProof/>
          <w:lang w:eastAsia="uk-UA"/>
        </w:rPr>
        <w:pict>
          <v:rect id="_x0000_s1243" style="position:absolute;margin-left:145.8pt;margin-top:8.85pt;width:43.75pt;height:44.2pt;z-index:251854848">
            <v:fill r:id="rId59" o:title="5655" recolor="t" rotate="t" type="frame"/>
          </v:rect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266" style="position:absolute;margin-left:221.45pt;margin-top:19.05pt;width:40pt;height:70.95pt;z-index:251882496">
            <v:fill r:id="rId62" o:title="imgres" recolor="t" rotate="t" type="frame"/>
          </v:oval>
        </w:pict>
      </w:r>
      <w:r>
        <w:rPr>
          <w:noProof/>
          <w:lang w:eastAsia="uk-UA"/>
        </w:rPr>
        <w:pict>
          <v:oval id="_x0000_s1235" style="position:absolute;margin-left:8.5pt;margin-top:19.05pt;width:61.85pt;height:65.95pt;z-index:251846656">
            <v:fill r:id="rId63" o:title="images" recolor="t" rotate="t" type="frame"/>
          </v:oval>
        </w:pict>
      </w:r>
      <w:r>
        <w:rPr>
          <w:noProof/>
          <w:lang w:eastAsia="uk-UA"/>
        </w:rPr>
        <w:pict>
          <v:roundrect id="_x0000_s1230" style="position:absolute;margin-left:220.95pt;margin-top:13.25pt;width:198.45pt;height:113.4pt;z-index:251841536" arcsize="10923f" fillcolor="#ccc0d9 [1303]">
            <v:fill r:id="rId53" o:title="75%" type="pattern"/>
            <v:textbox style="mso-next-textbox:#_x0000_s1230">
              <w:txbxContent>
                <w:p w:rsidR="00E6188F" w:rsidRPr="00F90615" w:rsidRDefault="00030D22" w:rsidP="00F90615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906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Щоб виручити Кузю</w:t>
                  </w:r>
                  <w:r w:rsidR="00F90615" w:rsidRPr="00F9061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, потрібно згадати, як Бог закликав Адама і Єву бути чесними?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229" style="position:absolute;margin-left:3.1pt;margin-top:13.25pt;width:198.45pt;height:113.4pt;z-index:251840512" arcsize="10923f" fillcolor="#ccc0d9 [1303]">
            <v:fill r:id="rId53" o:title="75%" type="pattern"/>
            <v:textbox style="mso-next-textbox:#_x0000_s1229">
              <w:txbxContent>
                <w:p w:rsidR="00E6188F" w:rsidRPr="00771D64" w:rsidRDefault="00771D64" w:rsidP="00771D64">
                  <w:pPr>
                    <w:ind w:firstLine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Врятуйте</w:t>
                  </w:r>
                  <w:r w:rsidRPr="00771D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колобка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від лисички, скажіть, що називається гріхом?</w:t>
                  </w:r>
                </w:p>
              </w:txbxContent>
            </v:textbox>
          </v:roundrect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245" style="position:absolute;margin-left:340.5pt;margin-top:23.15pt;width:71.5pt;height:45.95pt;z-index:251856896">
            <v:fill r:id="rId63" o:title="images" recolor="t" rotate="t" type="frame"/>
          </v:oval>
        </w:pict>
      </w:r>
      <w:r>
        <w:rPr>
          <w:noProof/>
          <w:lang w:eastAsia="uk-UA"/>
        </w:rPr>
        <w:pict>
          <v:shape id="_x0000_s1244" type="#_x0000_t135" style="position:absolute;margin-left:138.95pt;margin-top:23.15pt;width:57.6pt;height:45.95pt;z-index:251855872">
            <v:fill r:id="rId61" o:title="imgres" recolor="t" rotate="t" type="frame"/>
          </v:shape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roundrect id="_x0000_s1209" style="position:absolute;margin-left:339.05pt;margin-top:23.95pt;width:61pt;height:58.85pt;rotation:90;z-index:251821056" arcsize="10923f">
            <v:fill r:id="rId57" o:title="111111" recolor="t" rotate="t" type="frame"/>
          </v:roundrect>
        </w:pict>
      </w:r>
      <w:r>
        <w:rPr>
          <w:noProof/>
          <w:lang w:eastAsia="uk-UA"/>
        </w:rPr>
        <w:pict>
          <v:roundrect id="_x0000_s1198" style="position:absolute;margin-left:-.05pt;margin-top:14.3pt;width:453.55pt;height:680.3pt;z-index:251808768" arcsize="10923f">
            <v:fill r:id="rId64" o:title="images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12" style="position:absolute;margin-left:-23.75pt;margin-top:50.3pt;width:168.85pt;height:80.55pt;rotation:90;z-index:251823104" arcsize="10923f">
            <v:fill r:id="rId65" o:title="images" recolor="t" rotate="t" type="frame"/>
          </v:roundrect>
        </w:pict>
      </w:r>
      <w:r>
        <w:rPr>
          <w:noProof/>
          <w:lang w:eastAsia="uk-UA"/>
        </w:rPr>
        <w:pict>
          <v:shape id="_x0000_s1210" type="#_x0000_t4" style="position:absolute;margin-left:285.75pt;margin-top:22.45pt;width:95.65pt;height:95.65pt;rotation:90;z-index:251820032">
            <v:fill r:id="rId66" o:title="images" recolor="t" rotate="t" type="frame"/>
          </v:shape>
        </w:pict>
      </w:r>
      <w:r>
        <w:rPr>
          <w:noProof/>
          <w:lang w:eastAsia="uk-UA"/>
        </w:rPr>
        <w:pict>
          <v:roundrect id="_x0000_s1199" style="position:absolute;margin-left:45.1pt;margin-top:13.85pt;width:396.85pt;height:623.6pt;z-index:251809792" arcsize="10923f">
            <v:fill r:id="rId42" o:title="10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213" style="position:absolute;margin-left:50.65pt;margin-top:4.75pt;width:39.15pt;height:41.45pt;rotation:90;z-index:251824128">
            <v:fill r:id="rId55" o:title="images" recolor="t" rotate="t" type="frame"/>
          </v:rect>
        </w:pict>
      </w:r>
      <w:r>
        <w:rPr>
          <w:noProof/>
          <w:lang w:eastAsia="uk-UA"/>
        </w:rPr>
        <w:pict>
          <v:roundrect id="_x0000_s1200" style="position:absolute;margin-left:90.95pt;margin-top:14.4pt;width:340.15pt;height:566pt;z-index:251810816" arcsize="10923f">
            <v:fill r:id="rId45" o:title="222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01" style="position:absolute;margin-left:134.95pt;margin-top:19.6pt;width:283.45pt;height:505.35pt;z-index:251811840" arcsize="10923f">
            <v:fill r:id="rId67" o:title="images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217" style="position:absolute;margin-left:339.45pt;margin-top:19.6pt;width:110.6pt;height:93.85pt;rotation:90;z-index:251828224">
            <v:fill r:id="rId63" o:title="images" recolor="t" rotate="t" type="frame"/>
          </v:oval>
        </w:pict>
      </w:r>
      <w:r>
        <w:rPr>
          <w:noProof/>
          <w:lang w:eastAsia="uk-UA"/>
        </w:rPr>
        <w:pict>
          <v:rect id="_x0000_s1207" style="position:absolute;margin-left:123.4pt;margin-top:-2.4pt;width:43.75pt;height:53.85pt;rotation:90;z-index:251817984">
            <v:fill r:id="rId59" o:title="5655" recolor="t" rotate="t" type="frame"/>
          </v:rect>
        </w:pict>
      </w:r>
      <w:r>
        <w:rPr>
          <w:noProof/>
          <w:lang w:eastAsia="uk-UA"/>
        </w:rPr>
        <w:pict>
          <v:oval id="_x0000_s1206" style="position:absolute;margin-left:151.5pt;margin-top:8.25pt;width:1in;height:92.1pt;rotation:90;z-index:251816960">
            <v:fill r:id="rId68" o:title="images" recolor="t" rotate="t" type="frame"/>
          </v:oval>
        </w:pict>
      </w:r>
      <w:r>
        <w:rPr>
          <w:noProof/>
          <w:lang w:eastAsia="uk-UA"/>
        </w:rPr>
        <w:pict>
          <v:roundrect id="_x0000_s1202" style="position:absolute;margin-left:172.2pt;margin-top:24.55pt;width:226.75pt;height:441pt;z-index:251812864" arcsize="10923f">
            <v:fill r:id="rId41" o:title="111" recolor="t" rotate="t" type="frame"/>
          </v:roundrect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11" type="#_x0000_t135" style="position:absolute;margin-left:76.6pt;margin-top:16.3pt;width:89.85pt;height:82.3pt;rotation:90;z-index:251822080">
            <v:fill r:id="rId61" o:title="imgres" recolor="t" rotate="t" type="frame"/>
          </v:shape>
        </w:pict>
      </w:r>
      <w:r>
        <w:rPr>
          <w:noProof/>
          <w:lang w:eastAsia="uk-UA"/>
        </w:rPr>
        <w:pict>
          <v:roundrect id="_x0000_s1203" style="position:absolute;margin-left:165.1pt;margin-top:46.9pt;width:253.7pt;height:200pt;rotation:90;z-index:251813888" arcsize="10923f">
            <v:fill r:id="rId69" o:title="imgres" recolor="t" rotate="t" type="frame"/>
          </v:roundrect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05" style="position:absolute;margin-left:-.6pt;margin-top:18.15pt;width:90pt;height:1in;rotation:90;z-index:251815936" arcsize="10923f">
            <v:fill r:id="rId70" o:title="9" recolor="t" rotate="t" type="frame"/>
          </v:roundrect>
        </w:pict>
      </w: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04" type="#_x0000_t67" style="position:absolute;margin-left:113.4pt;margin-top:-29.7pt;width:45.55pt;height:111.55pt;rotation:90;z-index:251814912">
            <v:fill r:id="rId71" o:title="images" recolor="t" rotate="t" type="frame"/>
            <v:textbox style="layout-flow:vertical-ideographic"/>
          </v:shape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267" style="position:absolute;margin-left:66.5pt;margin-top:21.9pt;width:104.9pt;height:87.55pt;rotation:5672817fd;z-index:251883520">
            <v:fill r:id="rId62" o:title="imgres" recolor="t" rotate="t" type="frame"/>
          </v:oval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218" style="position:absolute;margin-left:197.05pt;margin-top:15.25pt;width:1in;height:82.15pt;rotation:90;z-index:251829248" arcsize="10923f">
            <v:fill r:id="rId56" o:title="images" recolor="t" rotate="t" type="frame"/>
          </v:roundrect>
        </w:pict>
      </w:r>
      <w:r>
        <w:rPr>
          <w:noProof/>
          <w:lang w:eastAsia="uk-UA"/>
        </w:rPr>
        <w:pict>
          <v:shape id="_x0000_s1214" type="#_x0000_t15" style="position:absolute;margin-left:327.75pt;margin-top:24.7pt;width:63.55pt;height:54.85pt;rotation:90;z-index:251825152">
            <v:fill r:id="rId54" o:title="imgres" recolor="t" rotate="t" type="frame"/>
          </v:shape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19" type="#_x0000_t4" style="position:absolute;margin-left:23.05pt;margin-top:11.15pt;width:130.55pt;height:148.75pt;rotation:90;z-index:251830272">
            <v:fill r:id="rId60" o:title="images" recolor="t" rotate="t" type="frame"/>
          </v:shape>
        </w:pict>
      </w:r>
      <w:r>
        <w:rPr>
          <w:noProof/>
          <w:lang w:eastAsia="uk-UA"/>
        </w:rPr>
        <w:pict>
          <v:shape id="_x0000_s1215" type="#_x0000_t63" style="position:absolute;margin-left:375.65pt;margin-top:18.4pt;width:1in;height:60pt;rotation:5173912fd;z-index:251826176" adj="-1737,20150">
            <v:fill r:id="rId72" o:title="imgres" recolor="t" rotate="t" type="frame"/>
            <v:textbox style="mso-next-textbox:#_x0000_s1215">
              <w:txbxContent>
                <w:p w:rsidR="00392F9F" w:rsidRDefault="00392F9F"/>
              </w:txbxContent>
            </v:textbox>
          </v:shape>
        </w:pict>
      </w:r>
    </w:p>
    <w:p w:rsidR="0067015A" w:rsidRDefault="0067015A">
      <w:pPr>
        <w:rPr>
          <w:lang w:val="ru-RU"/>
        </w:rPr>
      </w:pPr>
    </w:p>
    <w:p w:rsidR="0067015A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216" type="#_x0000_t7" style="position:absolute;margin-left:273.9pt;margin-top:16.15pt;width:95.65pt;height:1in;rotation:5511560fd;z-index:251827200">
            <v:fill r:id="rId58" o:title="imgres" recolor="t" rotate="t" type="frame"/>
          </v:shape>
        </w:pict>
      </w: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oval id="_x0000_s1178" style="position:absolute;margin-left:4.9pt;margin-top:19.3pt;width:59.05pt;height:64.7pt;z-index:251788288">
            <v:fill r:id="rId73" o:title="images" recolor="t" rotate="t" type="frame"/>
          </v:oval>
        </w:pict>
      </w:r>
      <w:r>
        <w:rPr>
          <w:noProof/>
          <w:lang w:eastAsia="uk-UA"/>
        </w:rPr>
        <w:pict>
          <v:roundrect id="_x0000_s1171" style="position:absolute;margin-left:239.9pt;margin-top:13.3pt;width:198.45pt;height:113.4pt;z-index:251781120" arcsize="10923f">
            <v:fill r:id="rId74" o:title="Белый мрамор" rotate="t" type="tile"/>
            <v:textbox>
              <w:txbxContent>
                <w:p w:rsidR="00885D7D" w:rsidRDefault="00885D7D" w:rsidP="00885D7D">
                  <w:pPr>
                    <w:ind w:left="708" w:firstLine="708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Щоб вберегти зайчика, потрібно пояснити чому Адам і Єва покинули             Рай?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68" style="position:absolute;margin-left:4.9pt;margin-top:7.3pt;width:198.45pt;height:113.4pt;z-index:251778048" arcsize="10923f">
            <v:fill r:id="rId74" o:title="Белый мрамор" rotate="t" type="tile"/>
            <v:textbox>
              <w:txbxContent>
                <w:p w:rsidR="00257CAE" w:rsidRPr="00257CAE" w:rsidRDefault="00257CAE" w:rsidP="0074524E">
                  <w:pPr>
                    <w:ind w:left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7C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Визволити голуба від орла допоможе відповідь: Що зробила людина коли повірила змію?</w:t>
                  </w:r>
                </w:p>
              </w:txbxContent>
            </v:textbox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181" type="#_x0000_t119" style="position:absolute;margin-left:240.75pt;margin-top:.85pt;width:58.9pt;height:57.7pt;z-index:251791360">
            <v:fill r:id="rId75" o:title="imgres" recolor="t" rotate="t" type="frame"/>
          </v:shape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189" type="#_x0000_t134" style="position:absolute;margin-left:397.8pt;margin-top:15.95pt;width:40.55pt;height:53.85pt;z-index:251799552">
            <v:fill r:id="rId76" o:title="images" recolor="t" rotate="t" type="frame"/>
          </v:shape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80" type="#_x0000_t119" style="position:absolute;margin-left:99.3pt;margin-top:4.5pt;width:59.05pt;height:39.85pt;z-index:251790336">
            <v:fill r:id="rId75" o:title="imgres" recolor="t" rotate="t" type="frame"/>
          </v:shape>
        </w:pict>
      </w: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90" type="#_x0000_t134" style="position:absolute;margin-left:240.75pt;margin-top:19.25pt;width:44.2pt;height:45.85pt;z-index:251800576">
            <v:fill r:id="rId76" o:title="images" recolor="t" rotate="t" type="frame"/>
          </v:shape>
        </w:pict>
      </w:r>
      <w:r>
        <w:rPr>
          <w:noProof/>
          <w:lang w:eastAsia="uk-UA"/>
        </w:rPr>
        <w:pict>
          <v:roundrect id="_x0000_s1170" style="position:absolute;margin-left:239.9pt;margin-top:12.1pt;width:198.45pt;height:113.4pt;z-index:251780096" arcsize="10923f">
            <v:fill r:id="rId74" o:title="Белый мрамор" rotate="t" type="tile"/>
            <v:textbox>
              <w:txbxContent>
                <w:p w:rsidR="00372160" w:rsidRPr="00372160" w:rsidRDefault="00372160" w:rsidP="00372160">
                  <w:pPr>
                    <w:ind w:left="7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2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Витягнути тигра зможе відповідь: Яке головне покликання жінки вразив гріх?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69" style="position:absolute;margin-left:4.9pt;margin-top:12.1pt;width:198.45pt;height:113.4pt;z-index:251779072" arcsize="10923f">
            <v:fill r:id="rId74" o:title="Белый мрамор" rotate="t" type="tile"/>
            <v:textbox>
              <w:txbxContent>
                <w:p w:rsidR="009C3BF5" w:rsidRPr="009C3BF5" w:rsidRDefault="009C3BF5" w:rsidP="009C3BF5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3B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Чипу і Дейлу допомогти зможе правильна відповідь: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 означає вигнання з Раю?</w:t>
                  </w:r>
                </w:p>
              </w:txbxContent>
            </v:textbox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197" style="position:absolute;margin-left:6.05pt;margin-top:3.9pt;width:41.9pt;height:63.75pt;z-index:251807744" arcsize="10923f">
            <v:fill r:id="rId77" o:title="333" recolor="t" rotate="t" type="frame"/>
          </v:roundrect>
        </w:pict>
      </w: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88" type="#_x0000_t9" style="position:absolute;margin-left:373.95pt;margin-top:3.7pt;width:58.9pt;height:45.45pt;z-index:251798528">
            <v:fill r:id="rId78" o:title="666565" recolor="t" rotate="t" type="frame"/>
          </v:shape>
        </w:pict>
      </w:r>
      <w:r>
        <w:rPr>
          <w:noProof/>
          <w:lang w:eastAsia="uk-UA"/>
        </w:rPr>
        <w:pict>
          <v:oval id="_x0000_s1179" style="position:absolute;margin-left:145.9pt;margin-top:5.75pt;width:49.05pt;height:43.4pt;z-index:251789312">
            <v:fill r:id="rId73" o:title="images" recolor="t" rotate="t" type="frame"/>
          </v:oval>
        </w:pict>
      </w:r>
    </w:p>
    <w:p w:rsidR="00F96426" w:rsidRDefault="00F96426">
      <w:pPr>
        <w:rPr>
          <w:lang w:val="ru-RU"/>
        </w:rPr>
      </w:pP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91" type="#_x0000_t9" style="position:absolute;margin-left:239.9pt;margin-top:17.55pt;width:45.05pt;height:45.45pt;z-index:251801600">
            <v:fill r:id="rId78" o:title="666565" recolor="t" rotate="t" type="frame"/>
          </v:shape>
        </w:pict>
      </w:r>
      <w:r>
        <w:rPr>
          <w:noProof/>
          <w:lang w:eastAsia="uk-UA"/>
        </w:rPr>
        <w:pict>
          <v:roundrect id="_x0000_s1196" style="position:absolute;margin-left:6.05pt;margin-top:7.55pt;width:41.9pt;height:62.3pt;z-index:251806720" arcsize="10923f">
            <v:fill r:id="rId79" o:title="77" recolor="t" rotate="t" type="frame"/>
          </v:roundrect>
        </w:pict>
      </w:r>
      <w:r>
        <w:rPr>
          <w:noProof/>
          <w:lang w:eastAsia="uk-UA"/>
        </w:rPr>
        <w:pict>
          <v:roundrect id="_x0000_s1174" style="position:absolute;margin-left:239.9pt;margin-top:.45pt;width:198.45pt;height:113.4pt;z-index:251784192" arcsize="10923f">
            <v:fill r:id="rId74" o:title="Белый мрамор" rotate="t" type="tile"/>
            <v:textbox>
              <w:txbxContent>
                <w:p w:rsidR="00372160" w:rsidRPr="00372160" w:rsidRDefault="00372160" w:rsidP="00372160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2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Допомогти Тому врятуватися від Дже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ррі зможе відповідь на питання: кого            першого зміг             спокусити змій?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73" style="position:absolute;margin-left:4.9pt;margin-top:.45pt;width:198.45pt;height:113.4pt;z-index:251783168" arcsize="10923f">
            <v:fill r:id="rId74" o:title="Белый мрамор" rotate="t" type="tile"/>
            <v:textbox>
              <w:txbxContent>
                <w:p w:rsidR="00492D1D" w:rsidRPr="00492D1D" w:rsidRDefault="00492D1D" w:rsidP="00492D1D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92D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Вбережіть звірят, скажіть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хто вибрав долю людей?</w:t>
                  </w:r>
                </w:p>
              </w:txbxContent>
            </v:textbox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182" style="position:absolute;margin-left:126.95pt;margin-top:21pt;width:68pt;height:61.4pt;z-index:251792384" arcsize="10923f">
            <v:fill r:id="rId77" o:title="333" recolor="t" rotate="t" type="frame"/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187" style="position:absolute;margin-left:382pt;margin-top:12.1pt;width:50.85pt;height:44.85pt;z-index:251797504">
            <v:fill r:id="rId80" o:title="images" recolor="t" rotate="t" type="frame"/>
          </v:oval>
        </w:pict>
      </w:r>
    </w:p>
    <w:p w:rsidR="00F96426" w:rsidRDefault="00F96426">
      <w:pPr>
        <w:rPr>
          <w:lang w:val="ru-RU"/>
        </w:rPr>
      </w:pP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oval id="_x0000_s1192" style="position:absolute;margin-left:240.75pt;margin-top:13.25pt;width:50.85pt;height:67.3pt;z-index:251802624">
            <v:fill r:id="rId80" o:title="images" recolor="t" rotate="t" type="frame"/>
          </v:oval>
        </w:pict>
      </w:r>
      <w:r>
        <w:rPr>
          <w:noProof/>
          <w:lang w:eastAsia="uk-UA"/>
        </w:rPr>
        <w:pict>
          <v:roundrect id="_x0000_s1175" style="position:absolute;margin-left:239.9pt;margin-top:13.25pt;width:198.45pt;height:113.4pt;z-index:251785216" arcsize="10923f">
            <v:fill r:id="rId74" o:title="Белый мрамор" rotate="t" type="tile"/>
            <v:textbox>
              <w:txbxContent>
                <w:p w:rsidR="00FB2716" w:rsidRPr="00FB2716" w:rsidRDefault="00FB2716" w:rsidP="00FB2716">
                  <w:pPr>
                    <w:ind w:left="708" w:firstLine="708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Щоб кошеня не впало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FB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згадай коли саме Адам почав звинувачувати Бога?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72" style="position:absolute;margin-left:4.9pt;margin-top:13.25pt;width:198.45pt;height:113.4pt;z-index:251782144" arcsize="10923f">
            <v:fill r:id="rId74" o:title="Белый мрамор" rotate="t" type="tile"/>
            <v:textbox>
              <w:txbxContent>
                <w:p w:rsidR="005D1710" w:rsidRPr="005D1710" w:rsidRDefault="005D1710" w:rsidP="005D1710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17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Сховатися від лева зможуть звірята, коли знатимуть що означає Страх Божий?</w:t>
                  </w:r>
                </w:p>
              </w:txbxContent>
            </v:textbox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195" style="position:absolute;margin-left:6.05pt;margin-top:-.5pt;width:41.9pt;height:67.3pt;z-index:251805696" arcsize="10923f">
            <v:fill r:id="rId81" o:title="images" recolor="t" rotate="t" type="frame"/>
          </v:roundrect>
        </w:pict>
      </w: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86" type="#_x0000_t9" style="position:absolute;margin-left:373.95pt;margin-top:15.9pt;width:50.85pt;height:34.4pt;z-index:251796480">
            <v:fill r:id="rId82" o:title="5656" recolor="t" rotate="t" type="frame"/>
          </v:shape>
        </w:pict>
      </w:r>
      <w:r>
        <w:rPr>
          <w:noProof/>
          <w:lang w:eastAsia="uk-UA"/>
        </w:rPr>
        <w:pict>
          <v:roundrect id="_x0000_s1183" style="position:absolute;margin-left:135.9pt;margin-top:-.55pt;width:59.05pt;height:43.85pt;z-index:251793408" arcsize="10923f">
            <v:fill r:id="rId79" o:title="77" recolor="t" rotate="t" type="frame"/>
          </v:roundrect>
        </w:pict>
      </w:r>
    </w:p>
    <w:p w:rsidR="00F96426" w:rsidRDefault="00F96426">
      <w:pPr>
        <w:rPr>
          <w:lang w:val="ru-RU"/>
        </w:rPr>
      </w:pPr>
    </w:p>
    <w:p w:rsidR="00F96426" w:rsidRDefault="00F96426">
      <w:pPr>
        <w:rPr>
          <w:lang w:val="ru-RU"/>
        </w:rPr>
      </w:pP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shape id="_x0000_s1193" type="#_x0000_t9" style="position:absolute;margin-left:240.75pt;margin-top:22.9pt;width:45.05pt;height:43.85pt;z-index:251803648">
            <v:fill r:id="rId82" o:title="5656" recolor="t" rotate="t" type="frame"/>
          </v:shape>
        </w:pict>
      </w:r>
      <w:r>
        <w:rPr>
          <w:noProof/>
          <w:lang w:eastAsia="uk-UA"/>
        </w:rPr>
        <w:pict>
          <v:roundrect id="_x0000_s1177" style="position:absolute;margin-left:11.9pt;margin-top:11.6pt;width:198.45pt;height:113.4pt;z-index:251787264" arcsize="10923f">
            <v:fill r:id="rId74" o:title="Белый мрамор" rotate="t" type="tile"/>
            <v:textbox>
              <w:txbxContent>
                <w:p w:rsidR="005D539A" w:rsidRPr="005D539A" w:rsidRDefault="005D539A" w:rsidP="005D539A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53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Щоб врятувати червону Шапочку, необхідно згадати я</w:t>
                  </w:r>
                  <w:r w:rsidRPr="005D53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 називається перший гріх, як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ий став початком всіх    насупних </w:t>
                  </w:r>
                  <w:r w:rsidRPr="005D53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гріхів?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_x0000_s1176" style="position:absolute;margin-left:239.9pt;margin-top:5.6pt;width:198.45pt;height:113.4pt;z-index:251786240" arcsize="10923f">
            <v:fill r:id="rId74" o:title="Белый мрамор" rotate="t" type="tile"/>
            <v:textbox>
              <w:txbxContent>
                <w:p w:rsidR="00FB2716" w:rsidRPr="00FB2716" w:rsidRDefault="00FB2716" w:rsidP="00FB2716">
                  <w:pPr>
                    <w:ind w:left="7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Щоб вберегти Віні Пуха, потрібно сказати, коли саме почала людина соромитися?</w:t>
                  </w:r>
                </w:p>
              </w:txbxContent>
            </v:textbox>
          </v:round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194" style="position:absolute;margin-left:11.9pt;margin-top:6.85pt;width:45pt;height:42.85pt;z-index:251804672">
            <v:fill r:id="rId83" o:title="imgres" recolor="t" rotate="t" type="frame"/>
          </v: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ect id="_x0000_s1185" style="position:absolute;margin-left:373.95pt;margin-top:17.25pt;width:50.85pt;height:50.85pt;z-index:251795456">
            <v:fill r:id="rId83" o:title="imgres" recolor="t" rotate="t" type="frame"/>
          </v:rect>
        </w:pict>
      </w:r>
    </w:p>
    <w:p w:rsidR="00F96426" w:rsidRDefault="00D36946">
      <w:pPr>
        <w:rPr>
          <w:lang w:val="ru-RU"/>
        </w:rPr>
      </w:pPr>
      <w:r>
        <w:rPr>
          <w:noProof/>
          <w:lang w:eastAsia="uk-UA"/>
        </w:rPr>
        <w:pict>
          <v:roundrect id="_x0000_s1184" style="position:absolute;margin-left:158.35pt;margin-top:7.8pt;width:45pt;height:40.85pt;z-index:251794432" arcsize="10923f">
            <v:fill r:id="rId81" o:title="images" recolor="t" rotate="t" type="frame"/>
          </v:roundrect>
        </w:pict>
      </w:r>
    </w:p>
    <w:p w:rsidR="00F96426" w:rsidRDefault="00F96426">
      <w:pPr>
        <w:rPr>
          <w:lang w:val="ru-RU"/>
        </w:rPr>
      </w:pPr>
    </w:p>
    <w:p w:rsidR="00F96426" w:rsidRDefault="00F96426">
      <w:pPr>
        <w:rPr>
          <w:lang w:val="ru-RU"/>
        </w:rPr>
      </w:pPr>
    </w:p>
    <w:p w:rsidR="0067015A" w:rsidRDefault="0067015A">
      <w:pPr>
        <w:rPr>
          <w:lang w:val="ru-RU"/>
        </w:rPr>
      </w:pPr>
    </w:p>
    <w:p w:rsidR="00C95F3E" w:rsidRPr="00D2636C" w:rsidRDefault="00D36946">
      <w:pPr>
        <w:rPr>
          <w:lang w:val="ru-RU"/>
        </w:rPr>
      </w:pPr>
      <w:r>
        <w:rPr>
          <w:noProof/>
          <w:lang w:eastAsia="uk-UA"/>
        </w:rPr>
        <w:lastRenderedPageBreak/>
        <w:pict>
          <v:shape id="_x0000_s1147" type="#_x0000_t134" style="position:absolute;margin-left:15.4pt;margin-top:597.25pt;width:1in;height:76pt;z-index:251762688">
            <v:fill r:id="rId76" o:title="images" recolor="t" rotate="t" type="frame"/>
          </v:shape>
        </w:pict>
      </w:r>
      <w:r>
        <w:rPr>
          <w:noProof/>
          <w:lang w:eastAsia="uk-UA"/>
        </w:rPr>
        <w:pict>
          <v:roundrect id="_x0000_s1143" style="position:absolute;margin-left:114.65pt;margin-top:473pt;width:1in;height:83.85pt;z-index:251758592" arcsize="10923f">
            <v:fill r:id="rId81" o:title="images" recolor="t" rotate="t" type="frame"/>
          </v:roundrect>
        </w:pict>
      </w:r>
      <w:r>
        <w:rPr>
          <w:noProof/>
          <w:lang w:eastAsia="uk-UA"/>
        </w:rPr>
        <w:pict>
          <v:shape id="_x0000_s1149" type="#_x0000_t21" style="position:absolute;margin-left:48.45pt;margin-top:32.3pt;width:111.85pt;height:136.45pt;z-index:251763712">
            <v:fill r:id="rId84" o:title="images" recolor="t" rotate="t" type="frame"/>
          </v:shape>
        </w:pict>
      </w:r>
      <w:r>
        <w:rPr>
          <w:noProof/>
          <w:lang w:eastAsia="uk-UA"/>
        </w:rPr>
        <w:pict>
          <v:oval id="_x0000_s1155" style="position:absolute;margin-left:15.4pt;margin-top:124.9pt;width:1in;height:70.4pt;z-index:251764736">
            <v:fill r:id="rId73" o:title="images" recolor="t" rotate="t" type="frame"/>
          </v:oval>
        </w:pict>
      </w:r>
      <w:r>
        <w:rPr>
          <w:noProof/>
          <w:lang w:eastAsia="uk-UA"/>
        </w:rPr>
        <w:pict>
          <v:oval id="_x0000_s1158" style="position:absolute;margin-left:354.65pt;margin-top:153.3pt;width:88.2pt;height:90pt;z-index:251767808">
            <v:fill r:id="rId80" o:title="images" recolor="t" rotate="t" type="frame"/>
          </v:oval>
        </w:pict>
      </w:r>
      <w:r>
        <w:rPr>
          <w:noProof/>
          <w:lang w:eastAsia="uk-UA"/>
        </w:rPr>
        <w:pict>
          <v:roundrect id="_x0000_s1146" style="position:absolute;margin-left:67.1pt;margin-top:378.9pt;width:92.3pt;height:1in;z-index:251761664" arcsize="10923f">
            <v:fill r:id="rId79" o:title="77" recolor="t" rotate="t" type="frame"/>
          </v:roundrect>
        </w:pict>
      </w:r>
      <w:r>
        <w:rPr>
          <w:noProof/>
          <w:lang w:eastAsia="uk-UA"/>
        </w:rPr>
        <w:pict>
          <v:rect id="_x0000_s1142" style="position:absolute;margin-left:378.05pt;margin-top:378.9pt;width:60.3pt;height:61.2pt;z-index:251757568">
            <v:fill r:id="rId83" o:title="imgres" recolor="t" rotate="t" type="frame"/>
          </v:rect>
        </w:pict>
      </w:r>
      <w:r>
        <w:rPr>
          <w:noProof/>
          <w:lang w:eastAsia="uk-UA"/>
        </w:rPr>
        <w:pict>
          <v:oval id="_x0000_s1141" style="position:absolute;margin-left:298.85pt;margin-top:285.3pt;width:128.65pt;height:109.5pt;z-index:251756544">
            <v:fill r:id="rId85" o:title="imgres" recolor="t" rotate="t" type="frame"/>
          </v:oval>
        </w:pict>
      </w:r>
      <w:r>
        <w:rPr>
          <w:noProof/>
          <w:lang w:eastAsia="uk-UA"/>
        </w:rPr>
        <w:pict>
          <v:roundrect id="_x0000_s1165" style="position:absolute;margin-left:73.95pt;margin-top:207.3pt;width:96.45pt;height:1in;z-index:251777024" arcsize="10923f">
            <v:fill r:id="rId77" o:title="333" recolor="t" rotate="t" type="frame"/>
          </v:roundrect>
        </w:pict>
      </w:r>
      <w:r>
        <w:rPr>
          <w:noProof/>
          <w:lang w:eastAsia="uk-UA"/>
        </w:rPr>
        <w:pict>
          <v:rect id="_x0000_s1166" style="position:absolute;margin-left:35.6pt;margin-top:243.3pt;width:61.5pt;height:81.4pt;z-index:251776000">
            <v:fill r:id="rId86" o:title="images" recolor="t" rotate="t" type="frame"/>
          </v:rect>
        </w:pict>
      </w:r>
      <w:r>
        <w:rPr>
          <w:noProof/>
          <w:lang w:eastAsia="uk-UA"/>
        </w:rPr>
        <w:pict>
          <v:shape id="_x0000_s1164" type="#_x0000_t7" style="position:absolute;margin-left:168.55pt;margin-top:59.75pt;width:126.95pt;height:78.95pt;z-index:251773952">
            <v:fill r:id="rId87" o:title="imgres" recolor="t" rotate="t" type="frame"/>
          </v:shape>
        </w:pict>
      </w:r>
      <w:r>
        <w:rPr>
          <w:noProof/>
          <w:lang w:eastAsia="uk-UA"/>
        </w:rPr>
        <w:pict>
          <v:shape id="_x0000_s1163" type="#_x0000_t119" style="position:absolute;margin-left:253.55pt;margin-top:120.55pt;width:87.85pt;height:61.05pt;z-index:251772928">
            <v:fill r:id="rId75" o:title="imgres" recolor="t" rotate="t" type="frame"/>
          </v:shape>
        </w:pict>
      </w:r>
      <w:r>
        <w:rPr>
          <w:noProof/>
          <w:lang w:eastAsia="uk-UA"/>
        </w:rPr>
        <w:pict>
          <v:shape id="_x0000_s1157" type="#_x0000_t9" style="position:absolute;margin-left:354.65pt;margin-top:563pt;width:55.85pt;height:55.75pt;z-index:251769856">
            <v:fill r:id="rId82" o:title="5656" recolor="t" rotate="t" type="frame"/>
          </v:shape>
        </w:pict>
      </w:r>
      <w:r>
        <w:rPr>
          <w:noProof/>
          <w:lang w:eastAsia="uk-UA"/>
        </w:rPr>
        <w:pict>
          <v:rect id="_x0000_s1160" style="position:absolute;margin-left:307.5pt;margin-top:533pt;width:146.65pt;height:158.85pt;z-index:251768832">
            <v:fill r:id="rId88" o:title="images" recolor="t" rotate="t" type="frame"/>
          </v:rect>
        </w:pict>
      </w:r>
      <w:r>
        <w:rPr>
          <w:noProof/>
          <w:lang w:eastAsia="uk-UA"/>
        </w:rPr>
        <w:pict>
          <v:roundrect id="_x0000_s1162" style="position:absolute;margin-left:163.5pt;margin-top:579.25pt;width:138.9pt;height:112.6pt;z-index:251771904" arcsize="10923f">
            <v:fill r:id="rId89" o:title="15" recolor="t" rotate="t" type="frame"/>
          </v:roundrect>
        </w:pict>
      </w:r>
      <w:r>
        <w:rPr>
          <w:noProof/>
          <w:lang w:eastAsia="uk-UA"/>
        </w:rPr>
        <w:pict>
          <v:shape id="_x0000_s1161" type="#_x0000_t67" style="position:absolute;margin-left:197.8pt;margin-top:450.75pt;width:70.85pt;height:128.35pt;z-index:251770880">
            <v:fill r:id="rId90" o:title="images" recolor="t" rotate="t" type="frame"/>
            <v:textbox style="layout-flow:vertical-ideographic"/>
          </v:shape>
        </w:pict>
      </w:r>
      <w:r>
        <w:rPr>
          <w:noProof/>
          <w:lang w:eastAsia="uk-UA"/>
        </w:rPr>
        <w:pict>
          <v:shape id="_x0000_s1156" type="#_x0000_t134" style="position:absolute;margin-left:1.95pt;margin-top:357.3pt;width:1in;height:68.55pt;z-index:251765760">
            <v:fill r:id="rId91" o:title="imgres" recolor="t" rotate="t" type="frame"/>
          </v:shape>
        </w:pict>
      </w:r>
      <w:r>
        <w:rPr>
          <w:noProof/>
          <w:lang w:eastAsia="uk-UA"/>
        </w:rPr>
        <w:pict>
          <v:oval id="_x0000_s1144" style="position:absolute;margin-left:315.6pt;margin-top:11.55pt;width:138.55pt;height:82.3pt;z-index:251759616">
            <v:fill r:id="rId92" o:title="11" recolor="t" rotate="t" type="frame"/>
          </v:oval>
        </w:pict>
      </w:r>
      <w:r>
        <w:rPr>
          <w:noProof/>
          <w:lang w:eastAsia="uk-UA"/>
        </w:rPr>
        <w:pict>
          <v:shape id="_x0000_s1145" type="#_x0000_t9" style="position:absolute;margin-left:378.05pt;margin-top:59.75pt;width:58.9pt;height:45.45pt;z-index:251760640">
            <v:fill r:id="rId78" o:title="666565" recolor="t" rotate="t" type="frame"/>
          </v:shape>
        </w:pict>
      </w:r>
      <w:r>
        <w:rPr>
          <w:noProof/>
          <w:lang w:eastAsia="uk-UA"/>
        </w:rPr>
        <w:pict>
          <v:rect id="_x0000_s1140" style="position:absolute;margin-left:175.45pt;margin-top:181.6pt;width:113.4pt;height:269.3pt;z-index:251755520">
            <v:fill r:id="rId93" o:title="imgres" recolor="t" rotate="t" type="frame"/>
          </v:rect>
        </w:pict>
      </w:r>
      <w:r>
        <w:rPr>
          <w:noProof/>
          <w:lang w:eastAsia="uk-UA"/>
        </w:rPr>
        <w:pict>
          <v:rect id="_x0000_s1139" style="position:absolute;margin-left:175.45pt;margin-top:161.2pt;width:113.4pt;height:311.8pt;z-index:251754496">
            <v:fill r:id="rId74" o:title="Белый мрамор" rotate="t" type="tile"/>
          </v:rect>
        </w:pict>
      </w:r>
      <w:r>
        <w:rPr>
          <w:noProof/>
          <w:lang w:eastAsia="uk-UA"/>
        </w:rPr>
        <w:pict>
          <v:rect id="_x0000_s1138" style="position:absolute;margin-left:175.45pt;margin-top:138.7pt;width:113.4pt;height:354.35pt;z-index:251753472" fillcolor="#cff">
            <v:fill r:id="rId49" o:title="Водяные капли" rotate="t" type="tile"/>
          </v:rect>
        </w:pict>
      </w:r>
      <w:r>
        <w:rPr>
          <w:noProof/>
          <w:lang w:eastAsia="uk-UA"/>
        </w:rPr>
        <w:pict>
          <v:rect id="_x0000_s1137" style="position:absolute;margin-left:175.45pt;margin-top:118.05pt;width:113.4pt;height:396.85pt;z-index:251752448" fillcolor="#fc9">
            <v:fill r:id="rId94" o:title="Бумажный пакет" rotate="t" type="tile"/>
          </v:rect>
        </w:pict>
      </w:r>
      <w:r>
        <w:rPr>
          <w:noProof/>
          <w:lang w:eastAsia="uk-UA"/>
        </w:rPr>
        <w:pict>
          <v:rect id="_x0000_s1134" style="position:absolute;margin-left:175.45pt;margin-top:98.45pt;width:113.4pt;height:439.35pt;z-index:251751424" fillcolor="#ddd">
            <v:fill r:id="rId95" o:title="Гранит" rotate="t" type="tile"/>
          </v:rect>
        </w:pict>
      </w:r>
      <w:r>
        <w:rPr>
          <w:noProof/>
          <w:lang w:eastAsia="uk-UA"/>
        </w:rPr>
        <w:pict>
          <v:rect id="_x0000_s1133" style="position:absolute;margin-left:145.5pt;margin-top:81.25pt;width:170.1pt;height:481.75pt;z-index:251750400" fillcolor="silver">
            <v:fill r:id="rId96" o:title="Песок" rotate="t" type="tile"/>
          </v:rect>
        </w:pict>
      </w:r>
      <w:r>
        <w:rPr>
          <w:noProof/>
          <w:lang w:eastAsia="uk-UA"/>
        </w:rPr>
        <w:pict>
          <v:rect id="_x0000_s1132" style="position:absolute;margin-left:114.65pt;margin-top:65.75pt;width:226.75pt;height:524.4pt;z-index:251749376" fillcolor="#630">
            <v:fill r:id="rId97" o:title="Коричневый мрамор" rotate="t" type="tile"/>
          </v:rect>
        </w:pict>
      </w:r>
      <w:r>
        <w:rPr>
          <w:noProof/>
          <w:lang w:eastAsia="uk-UA"/>
        </w:rPr>
        <w:pict>
          <v:rect id="_x0000_s1131" style="position:absolute;margin-left:87.4pt;margin-top:46.9pt;width:283.45pt;height:566.95pt;z-index:251748352">
            <v:fill r:id="rId41" o:title="111" recolor="t" rotate="t" type="frame"/>
          </v:rect>
        </w:pict>
      </w:r>
      <w:r>
        <w:rPr>
          <w:noProof/>
          <w:lang w:eastAsia="uk-UA"/>
        </w:rPr>
        <w:pict>
          <v:rect id="_x0000_s1130" style="position:absolute;margin-left:57.45pt;margin-top:32.3pt;width:340.15pt;height:609.45pt;z-index:251747328">
            <v:fill r:id="rId42" o:title="10" recolor="t" rotate="t" type="frame"/>
          </v:rect>
        </w:pict>
      </w:r>
      <w:r>
        <w:rPr>
          <w:noProof/>
          <w:lang w:eastAsia="uk-UA"/>
        </w:rPr>
        <w:pict>
          <v:rect id="_x0000_s1129" style="position:absolute;margin-left:30.65pt;margin-top:21.3pt;width:396.85pt;height:651.95pt;z-index:251746304">
            <v:fill r:id="rId98" o:title="images" recolor="t" rotate="t" type="frame"/>
          </v:rect>
        </w:pict>
      </w:r>
      <w:r>
        <w:rPr>
          <w:noProof/>
          <w:lang w:eastAsia="uk-UA"/>
        </w:rPr>
        <w:pict>
          <v:rect id="_x0000_s1036" style="position:absolute;margin-left:1.95pt;margin-top:11.55pt;width:453.55pt;height:680.3pt;z-index:251668480">
            <v:fill r:id="rId92" o:title="11" recolor="t" type="frame"/>
          </v:rect>
        </w:pict>
      </w:r>
    </w:p>
    <w:sectPr w:rsidR="00C95F3E" w:rsidRPr="00D2636C" w:rsidSect="004F6357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A1" w:rsidRDefault="00BB04A1" w:rsidP="00D20EDB">
      <w:pPr>
        <w:spacing w:after="0" w:line="240" w:lineRule="auto"/>
      </w:pPr>
      <w:r>
        <w:separator/>
      </w:r>
    </w:p>
  </w:endnote>
  <w:endnote w:type="continuationSeparator" w:id="1">
    <w:p w:rsidR="00BB04A1" w:rsidRDefault="00BB04A1" w:rsidP="00D2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A1" w:rsidRDefault="00BB04A1" w:rsidP="00D20EDB">
      <w:pPr>
        <w:spacing w:after="0" w:line="240" w:lineRule="auto"/>
      </w:pPr>
      <w:r>
        <w:separator/>
      </w:r>
    </w:p>
  </w:footnote>
  <w:footnote w:type="continuationSeparator" w:id="1">
    <w:p w:rsidR="00BB04A1" w:rsidRDefault="00BB04A1" w:rsidP="00D2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B" w:rsidRDefault="00D20E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1EE2"/>
    <w:multiLevelType w:val="hybridMultilevel"/>
    <w:tmpl w:val="7674E4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6C"/>
    <w:rsid w:val="00002E58"/>
    <w:rsid w:val="00014227"/>
    <w:rsid w:val="00021AF8"/>
    <w:rsid w:val="00030D22"/>
    <w:rsid w:val="00033647"/>
    <w:rsid w:val="0004243F"/>
    <w:rsid w:val="00063941"/>
    <w:rsid w:val="000C64B5"/>
    <w:rsid w:val="000F1ECE"/>
    <w:rsid w:val="000F4CD8"/>
    <w:rsid w:val="00103C5F"/>
    <w:rsid w:val="00104EA8"/>
    <w:rsid w:val="00120840"/>
    <w:rsid w:val="00141BC1"/>
    <w:rsid w:val="001517E9"/>
    <w:rsid w:val="00194C81"/>
    <w:rsid w:val="001A28E4"/>
    <w:rsid w:val="001B3410"/>
    <w:rsid w:val="001E02C9"/>
    <w:rsid w:val="001F5A51"/>
    <w:rsid w:val="00227D80"/>
    <w:rsid w:val="00243B76"/>
    <w:rsid w:val="002446E8"/>
    <w:rsid w:val="00257CAE"/>
    <w:rsid w:val="00270C83"/>
    <w:rsid w:val="002A0213"/>
    <w:rsid w:val="002A1B0B"/>
    <w:rsid w:val="002A63AD"/>
    <w:rsid w:val="002B32E9"/>
    <w:rsid w:val="002B34C6"/>
    <w:rsid w:val="002E3D1B"/>
    <w:rsid w:val="00304C02"/>
    <w:rsid w:val="00306638"/>
    <w:rsid w:val="00324AAC"/>
    <w:rsid w:val="003659C5"/>
    <w:rsid w:val="003714FE"/>
    <w:rsid w:val="00372160"/>
    <w:rsid w:val="0038704B"/>
    <w:rsid w:val="00387EC4"/>
    <w:rsid w:val="00392F9F"/>
    <w:rsid w:val="003A5183"/>
    <w:rsid w:val="003B7646"/>
    <w:rsid w:val="003C64C5"/>
    <w:rsid w:val="00407D07"/>
    <w:rsid w:val="00416C2E"/>
    <w:rsid w:val="004323FE"/>
    <w:rsid w:val="00456F64"/>
    <w:rsid w:val="0047333D"/>
    <w:rsid w:val="00492D1D"/>
    <w:rsid w:val="004B3D12"/>
    <w:rsid w:val="004C01B1"/>
    <w:rsid w:val="004D2326"/>
    <w:rsid w:val="004F6357"/>
    <w:rsid w:val="00516E23"/>
    <w:rsid w:val="005173E5"/>
    <w:rsid w:val="0054771A"/>
    <w:rsid w:val="0055149B"/>
    <w:rsid w:val="00554634"/>
    <w:rsid w:val="005A7F27"/>
    <w:rsid w:val="005C11E9"/>
    <w:rsid w:val="005D1710"/>
    <w:rsid w:val="005D539A"/>
    <w:rsid w:val="005F71F7"/>
    <w:rsid w:val="005F7371"/>
    <w:rsid w:val="00623CE2"/>
    <w:rsid w:val="006526A0"/>
    <w:rsid w:val="0067015A"/>
    <w:rsid w:val="006716C1"/>
    <w:rsid w:val="00677C66"/>
    <w:rsid w:val="006872CE"/>
    <w:rsid w:val="0069569C"/>
    <w:rsid w:val="00695F0E"/>
    <w:rsid w:val="006C038E"/>
    <w:rsid w:val="00726522"/>
    <w:rsid w:val="0074524E"/>
    <w:rsid w:val="00751126"/>
    <w:rsid w:val="0075212B"/>
    <w:rsid w:val="00771D64"/>
    <w:rsid w:val="007B09E1"/>
    <w:rsid w:val="007C1980"/>
    <w:rsid w:val="007E1E92"/>
    <w:rsid w:val="007F672A"/>
    <w:rsid w:val="00807E71"/>
    <w:rsid w:val="00826807"/>
    <w:rsid w:val="008474AF"/>
    <w:rsid w:val="00885D7D"/>
    <w:rsid w:val="00887F0A"/>
    <w:rsid w:val="00893335"/>
    <w:rsid w:val="008E5B3A"/>
    <w:rsid w:val="009040F9"/>
    <w:rsid w:val="0090535B"/>
    <w:rsid w:val="00907EDB"/>
    <w:rsid w:val="00914E05"/>
    <w:rsid w:val="00914F8B"/>
    <w:rsid w:val="00955A2D"/>
    <w:rsid w:val="00957916"/>
    <w:rsid w:val="00965AD6"/>
    <w:rsid w:val="009664FF"/>
    <w:rsid w:val="00975347"/>
    <w:rsid w:val="00976691"/>
    <w:rsid w:val="00980E4B"/>
    <w:rsid w:val="00996FC0"/>
    <w:rsid w:val="009C239C"/>
    <w:rsid w:val="009C3BF5"/>
    <w:rsid w:val="00A21A10"/>
    <w:rsid w:val="00A317E3"/>
    <w:rsid w:val="00AD32A3"/>
    <w:rsid w:val="00AE57F9"/>
    <w:rsid w:val="00B2693B"/>
    <w:rsid w:val="00B310E9"/>
    <w:rsid w:val="00B40D7B"/>
    <w:rsid w:val="00B50580"/>
    <w:rsid w:val="00B50CF7"/>
    <w:rsid w:val="00B66C31"/>
    <w:rsid w:val="00B91399"/>
    <w:rsid w:val="00BA1967"/>
    <w:rsid w:val="00BB04A1"/>
    <w:rsid w:val="00BF6B4B"/>
    <w:rsid w:val="00BF77EE"/>
    <w:rsid w:val="00C05CD8"/>
    <w:rsid w:val="00C2141B"/>
    <w:rsid w:val="00C5234A"/>
    <w:rsid w:val="00C64DE2"/>
    <w:rsid w:val="00C75C2D"/>
    <w:rsid w:val="00C805CE"/>
    <w:rsid w:val="00C95F3E"/>
    <w:rsid w:val="00C971D4"/>
    <w:rsid w:val="00CA28A2"/>
    <w:rsid w:val="00CC6201"/>
    <w:rsid w:val="00D053DA"/>
    <w:rsid w:val="00D20EDB"/>
    <w:rsid w:val="00D2636C"/>
    <w:rsid w:val="00D3102B"/>
    <w:rsid w:val="00D36946"/>
    <w:rsid w:val="00D41B03"/>
    <w:rsid w:val="00D57E48"/>
    <w:rsid w:val="00D80BE6"/>
    <w:rsid w:val="00E00828"/>
    <w:rsid w:val="00E124B5"/>
    <w:rsid w:val="00E127C3"/>
    <w:rsid w:val="00E12D28"/>
    <w:rsid w:val="00E15E9F"/>
    <w:rsid w:val="00E55895"/>
    <w:rsid w:val="00E6188F"/>
    <w:rsid w:val="00E717F3"/>
    <w:rsid w:val="00E83F6E"/>
    <w:rsid w:val="00F04B56"/>
    <w:rsid w:val="00F440E6"/>
    <w:rsid w:val="00F445DD"/>
    <w:rsid w:val="00F7216B"/>
    <w:rsid w:val="00F74271"/>
    <w:rsid w:val="00F755AE"/>
    <w:rsid w:val="00F90615"/>
    <w:rsid w:val="00F96426"/>
    <w:rsid w:val="00FB2716"/>
    <w:rsid w:val="00FB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allout" idref="#_x0000_s1073"/>
        <o:r id="V:Rule2" type="callout" idref="#_x0000_s12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0EDB"/>
  </w:style>
  <w:style w:type="paragraph" w:styleId="a7">
    <w:name w:val="footer"/>
    <w:basedOn w:val="a"/>
    <w:link w:val="a8"/>
    <w:uiPriority w:val="99"/>
    <w:semiHidden/>
    <w:unhideWhenUsed/>
    <w:rsid w:val="00D2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EDB"/>
  </w:style>
  <w:style w:type="paragraph" w:styleId="a9">
    <w:name w:val="List Paragraph"/>
    <w:basedOn w:val="a"/>
    <w:uiPriority w:val="34"/>
    <w:qFormat/>
    <w:rsid w:val="001A2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84" Type="http://schemas.openxmlformats.org/officeDocument/2006/relationships/image" Target="media/image78.jpeg"/><Relationship Id="rId89" Type="http://schemas.openxmlformats.org/officeDocument/2006/relationships/image" Target="media/image83.jpeg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92" Type="http://schemas.openxmlformats.org/officeDocument/2006/relationships/image" Target="media/image8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gif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79" Type="http://schemas.openxmlformats.org/officeDocument/2006/relationships/image" Target="media/image73.jpeg"/><Relationship Id="rId87" Type="http://schemas.openxmlformats.org/officeDocument/2006/relationships/image" Target="media/image81.jpeg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82" Type="http://schemas.openxmlformats.org/officeDocument/2006/relationships/image" Target="media/image76.jpeg"/><Relationship Id="rId90" Type="http://schemas.openxmlformats.org/officeDocument/2006/relationships/image" Target="media/image84.jpeg"/><Relationship Id="rId95" Type="http://schemas.openxmlformats.org/officeDocument/2006/relationships/image" Target="media/image89.jpe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100" Type="http://schemas.openxmlformats.org/officeDocument/2006/relationships/header" Target="header2.xml"/><Relationship Id="rId105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80" Type="http://schemas.openxmlformats.org/officeDocument/2006/relationships/image" Target="media/image74.jpeg"/><Relationship Id="rId85" Type="http://schemas.openxmlformats.org/officeDocument/2006/relationships/image" Target="media/image79.jpeg"/><Relationship Id="rId93" Type="http://schemas.openxmlformats.org/officeDocument/2006/relationships/image" Target="media/image87.jpeg"/><Relationship Id="rId98" Type="http://schemas.openxmlformats.org/officeDocument/2006/relationships/image" Target="media/image9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103" Type="http://schemas.openxmlformats.org/officeDocument/2006/relationships/header" Target="header3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83" Type="http://schemas.openxmlformats.org/officeDocument/2006/relationships/image" Target="media/image77.jpeg"/><Relationship Id="rId88" Type="http://schemas.openxmlformats.org/officeDocument/2006/relationships/image" Target="media/image82.jpeg"/><Relationship Id="rId91" Type="http://schemas.openxmlformats.org/officeDocument/2006/relationships/image" Target="media/image85.jpeg"/><Relationship Id="rId96" Type="http://schemas.openxmlformats.org/officeDocument/2006/relationships/image" Target="media/image9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6" Type="http://schemas.openxmlformats.org/officeDocument/2006/relationships/theme" Target="theme/theme1.xml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image" Target="media/image72.jpeg"/><Relationship Id="rId81" Type="http://schemas.openxmlformats.org/officeDocument/2006/relationships/image" Target="media/image75.jpeg"/><Relationship Id="rId86" Type="http://schemas.openxmlformats.org/officeDocument/2006/relationships/image" Target="media/image80.jpeg"/><Relationship Id="rId94" Type="http://schemas.openxmlformats.org/officeDocument/2006/relationships/image" Target="media/image88.jpeg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3.jpeg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6" Type="http://schemas.openxmlformats.org/officeDocument/2006/relationships/image" Target="media/image70.jpeg"/><Relationship Id="rId97" Type="http://schemas.openxmlformats.org/officeDocument/2006/relationships/image" Target="media/image91.jpeg"/><Relationship Id="rId10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2014-07-03T18:21:00Z</dcterms:created>
  <dcterms:modified xsi:type="dcterms:W3CDTF">2014-07-03T18:21:00Z</dcterms:modified>
</cp:coreProperties>
</file>