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EB" w:rsidRPr="003907EB" w:rsidRDefault="003907EB" w:rsidP="003907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907EB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390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Pr="003907E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proofErr w:type="gramEnd"/>
      <w:r w:rsidRPr="003907EB">
        <w:rPr>
          <w:rFonts w:ascii="Times New Roman" w:hAnsi="Times New Roman" w:cs="Times New Roman"/>
          <w:b/>
          <w:sz w:val="28"/>
          <w:szCs w:val="28"/>
        </w:rPr>
        <w:t>іздво</w:t>
      </w:r>
      <w:proofErr w:type="spellEnd"/>
      <w:r w:rsidRPr="003907EB">
        <w:rPr>
          <w:rFonts w:ascii="Times New Roman" w:hAnsi="Times New Roman" w:cs="Times New Roman"/>
          <w:b/>
          <w:sz w:val="28"/>
          <w:szCs w:val="28"/>
        </w:rPr>
        <w:t xml:space="preserve"> Христове</w:t>
      </w:r>
      <w:r w:rsidRPr="003907E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A491F" w:rsidRDefault="00DA491F">
      <w:pPr>
        <w:rPr>
          <w:rFonts w:ascii="Times New Roman" w:hAnsi="Times New Roman" w:cs="Times New Roman"/>
          <w:sz w:val="24"/>
          <w:szCs w:val="24"/>
        </w:rPr>
      </w:pPr>
      <w:r w:rsidRPr="00DA491F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Розвивати швидкість</w:t>
      </w:r>
      <w:r w:rsidRPr="00DA491F">
        <w:rPr>
          <w:rFonts w:ascii="Times New Roman" w:hAnsi="Times New Roman" w:cs="Times New Roman"/>
          <w:sz w:val="24"/>
          <w:szCs w:val="24"/>
        </w:rPr>
        <w:t xml:space="preserve"> читання; </w:t>
      </w:r>
      <w:r>
        <w:rPr>
          <w:rFonts w:ascii="Times New Roman" w:hAnsi="Times New Roman" w:cs="Times New Roman"/>
          <w:sz w:val="24"/>
          <w:szCs w:val="24"/>
        </w:rPr>
        <w:t xml:space="preserve">наполегливість, </w:t>
      </w:r>
      <w:r w:rsidRPr="00DA491F">
        <w:rPr>
          <w:rFonts w:ascii="Times New Roman" w:hAnsi="Times New Roman" w:cs="Times New Roman"/>
          <w:sz w:val="24"/>
          <w:szCs w:val="24"/>
        </w:rPr>
        <w:t>виховувати уважність</w:t>
      </w:r>
      <w:r>
        <w:rPr>
          <w:rFonts w:ascii="Times New Roman" w:hAnsi="Times New Roman" w:cs="Times New Roman"/>
          <w:sz w:val="24"/>
          <w:szCs w:val="24"/>
        </w:rPr>
        <w:t xml:space="preserve"> та мислення, вчитися порівнювати речення і виділяти, що є в них спільного.</w:t>
      </w:r>
    </w:p>
    <w:p w:rsidR="00DA491F" w:rsidRDefault="00DA491F" w:rsidP="00DA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91F">
        <w:rPr>
          <w:rFonts w:ascii="Times New Roman" w:hAnsi="Times New Roman" w:cs="Times New Roman"/>
          <w:b/>
          <w:sz w:val="24"/>
          <w:szCs w:val="24"/>
        </w:rPr>
        <w:t>Хід гри</w:t>
      </w:r>
    </w:p>
    <w:p w:rsidR="00DA491F" w:rsidRPr="00DA491F" w:rsidRDefault="00DA491F" w:rsidP="00DA49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491F">
        <w:rPr>
          <w:rFonts w:ascii="Times New Roman" w:hAnsi="Times New Roman" w:cs="Times New Roman"/>
          <w:sz w:val="24"/>
          <w:szCs w:val="24"/>
          <w:lang w:val="ru-RU"/>
        </w:rPr>
        <w:t>Вчитель</w:t>
      </w:r>
      <w:proofErr w:type="spellEnd"/>
      <w:r w:rsidRPr="00DA49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491F" w:rsidRPr="00DA491F" w:rsidRDefault="00DA491F" w:rsidP="00DA49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491F" w:rsidRPr="007F6EB3" w:rsidRDefault="00DA491F" w:rsidP="00DA49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початок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6EB3" w:rsidRPr="00DA491F" w:rsidRDefault="007F6EB3" w:rsidP="00DA49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Дітям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молодшої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ідказку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нехай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починаються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великої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букви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стовпчиком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ліворуч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початок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A491F" w:rsidRPr="00DA491F" w:rsidRDefault="00DA491F" w:rsidP="00DA491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Перемагає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221" w:rsidRDefault="00E06221" w:rsidP="00DA491F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E06221" w:rsidRDefault="00E06221">
      <w:pPr>
        <w:rPr>
          <w:lang w:val="ru-RU"/>
        </w:rPr>
      </w:pPr>
    </w:p>
    <w:p w:rsidR="006B5933" w:rsidRDefault="006B5933" w:rsidP="006B59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B593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  <w:proofErr w:type="spellEnd"/>
      <w:r w:rsidRPr="006B59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6B5933">
        <w:rPr>
          <w:rFonts w:ascii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B5933" w:rsidRPr="00BC0ED7" w:rsidRDefault="006B5933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Царем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Юдеї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Ірод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Великий,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був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ідвладний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імператору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0ED7" w:rsidRPr="00A04C1D" w:rsidRDefault="00BC0ED7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Марії настав час народити, тому вони мусили зупинитися </w:t>
      </w:r>
      <w:r w:rsidRPr="00A04C1D">
        <w:rPr>
          <w:rFonts w:ascii="Times New Roman" w:hAnsi="Times New Roman" w:cs="Times New Roman"/>
          <w:b/>
          <w:sz w:val="24"/>
          <w:szCs w:val="24"/>
        </w:rPr>
        <w:t>в печері, куди пастухи заганяли худобу під час негоди.</w:t>
      </w:r>
    </w:p>
    <w:p w:rsidR="00BC0ED7" w:rsidRPr="00BC0ED7" w:rsidRDefault="00BC0ED7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Господь </w:t>
      </w:r>
      <w:proofErr w:type="spellStart"/>
      <w:r w:rsidRPr="00BC0ED7">
        <w:rPr>
          <w:rFonts w:ascii="Times New Roman" w:hAnsi="Times New Roman" w:cs="Times New Roman"/>
          <w:sz w:val="24"/>
          <w:szCs w:val="24"/>
        </w:rPr>
        <w:t>умалився</w:t>
      </w:r>
      <w:proofErr w:type="spellEnd"/>
      <w:r w:rsidRPr="00BC0ED7">
        <w:rPr>
          <w:rFonts w:ascii="Times New Roman" w:hAnsi="Times New Roman" w:cs="Times New Roman"/>
          <w:sz w:val="24"/>
          <w:szCs w:val="24"/>
        </w:rPr>
        <w:t xml:space="preserve">, щоб бути </w:t>
      </w:r>
      <w:r w:rsidRPr="00A04C1D">
        <w:rPr>
          <w:rFonts w:ascii="Times New Roman" w:hAnsi="Times New Roman" w:cs="Times New Roman"/>
          <w:b/>
          <w:sz w:val="24"/>
          <w:szCs w:val="24"/>
        </w:rPr>
        <w:t>близьким до найменшого з нас.</w:t>
      </w:r>
    </w:p>
    <w:p w:rsidR="00BC0ED7" w:rsidRPr="00A04C1D" w:rsidRDefault="00BC0ED7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Ангели співали: «Слава у вишніх Богу, на </w:t>
      </w:r>
      <w:r w:rsidRPr="00A04C1D">
        <w:rPr>
          <w:rFonts w:ascii="Times New Roman" w:hAnsi="Times New Roman" w:cs="Times New Roman"/>
          <w:b/>
          <w:sz w:val="24"/>
          <w:szCs w:val="24"/>
        </w:rPr>
        <w:t>землі мир, в людях благовоління!»</w:t>
      </w:r>
    </w:p>
    <w:p w:rsidR="00BC0ED7" w:rsidRPr="00A04C1D" w:rsidRDefault="00BC0ED7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Язичники чули від юдеїв, що має народитися Месія, і </w:t>
      </w:r>
      <w:r w:rsidRPr="00A04C1D">
        <w:rPr>
          <w:rFonts w:ascii="Times New Roman" w:hAnsi="Times New Roman" w:cs="Times New Roman"/>
          <w:b/>
          <w:sz w:val="24"/>
          <w:szCs w:val="24"/>
        </w:rPr>
        <w:t>тоді на небі засяє нова яскрава зірка.</w:t>
      </w:r>
    </w:p>
    <w:p w:rsidR="00BC0ED7" w:rsidRPr="00A04C1D" w:rsidRDefault="00BC0ED7" w:rsidP="00BC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Ірод зібрав всіх священиків і книжників, довідався, </w:t>
      </w:r>
      <w:r w:rsidRPr="00A04C1D">
        <w:rPr>
          <w:rFonts w:ascii="Times New Roman" w:hAnsi="Times New Roman" w:cs="Times New Roman"/>
          <w:b/>
          <w:sz w:val="24"/>
          <w:szCs w:val="24"/>
        </w:rPr>
        <w:t xml:space="preserve">що за пророцтвами Христос мав народитися у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</w:rPr>
        <w:t>Вифлеємі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</w:rPr>
        <w:t>.</w:t>
      </w:r>
    </w:p>
    <w:p w:rsidR="00BC0ED7" w:rsidRPr="00BC0ED7" w:rsidRDefault="00BC0ED7" w:rsidP="00BC0ED7">
      <w:pPr>
        <w:rPr>
          <w:rFonts w:ascii="Times New Roman" w:hAnsi="Times New Roman" w:cs="Times New Roman"/>
          <w:sz w:val="24"/>
          <w:szCs w:val="24"/>
        </w:rPr>
      </w:pPr>
    </w:p>
    <w:p w:rsidR="006B5933" w:rsidRPr="00A04C1D" w:rsidRDefault="006B5933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Імператор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Август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віддав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наказ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зробити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перепис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proofErr w:type="gram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ій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імперії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0ED7" w:rsidRPr="00A04C1D" w:rsidRDefault="00BC0ED7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Цієї благословенної ночі у Пресвятої Марії Діви народилось </w:t>
      </w:r>
      <w:r w:rsidRPr="00A04C1D">
        <w:rPr>
          <w:rFonts w:ascii="Times New Roman" w:hAnsi="Times New Roman" w:cs="Times New Roman"/>
          <w:b/>
          <w:sz w:val="24"/>
          <w:szCs w:val="24"/>
        </w:rPr>
        <w:t>немовля, Син Божий, Христос, Спаситель світу.</w:t>
      </w:r>
    </w:p>
    <w:p w:rsidR="00BC0ED7" w:rsidRPr="00A04C1D" w:rsidRDefault="00BC0ED7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ED7">
        <w:rPr>
          <w:rFonts w:ascii="Times New Roman" w:hAnsi="Times New Roman" w:cs="Times New Roman"/>
          <w:sz w:val="24"/>
          <w:szCs w:val="24"/>
        </w:rPr>
        <w:t>Вифлеємські</w:t>
      </w:r>
      <w:proofErr w:type="spellEnd"/>
      <w:r w:rsidRPr="00BC0ED7">
        <w:rPr>
          <w:rFonts w:ascii="Times New Roman" w:hAnsi="Times New Roman" w:cs="Times New Roman"/>
          <w:sz w:val="24"/>
          <w:szCs w:val="24"/>
        </w:rPr>
        <w:t xml:space="preserve"> пастухи в ту ніч пасли отари овець, аж ось </w:t>
      </w:r>
      <w:r w:rsidRPr="00A04C1D">
        <w:rPr>
          <w:rFonts w:ascii="Times New Roman" w:hAnsi="Times New Roman" w:cs="Times New Roman"/>
          <w:b/>
          <w:sz w:val="24"/>
          <w:szCs w:val="24"/>
        </w:rPr>
        <w:t>з’явився їм ангел Господній.</w:t>
      </w:r>
    </w:p>
    <w:p w:rsidR="00BC0ED7" w:rsidRPr="00A04C1D" w:rsidRDefault="00BC0ED7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Пастухи прийшли в печеру і там побачили Йосифа, Марію та Немовля, </w:t>
      </w:r>
      <w:r w:rsidRPr="00A04C1D">
        <w:rPr>
          <w:rFonts w:ascii="Times New Roman" w:hAnsi="Times New Roman" w:cs="Times New Roman"/>
          <w:b/>
          <w:sz w:val="24"/>
          <w:szCs w:val="24"/>
        </w:rPr>
        <w:t>вони вклонилися Йому як Царю і розповіли про побачене.</w:t>
      </w:r>
    </w:p>
    <w:p w:rsidR="00BC0ED7" w:rsidRPr="00A04C1D" w:rsidRDefault="00BC0ED7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Волхви (мудреці) з далеких земель, побачивши на небі </w:t>
      </w:r>
      <w:r w:rsidRPr="00A04C1D">
        <w:rPr>
          <w:rFonts w:ascii="Times New Roman" w:hAnsi="Times New Roman" w:cs="Times New Roman"/>
          <w:b/>
          <w:sz w:val="24"/>
          <w:szCs w:val="24"/>
        </w:rPr>
        <w:t>появу великої зірки, вирушили в дорогу шукати народженого Месію.</w:t>
      </w:r>
    </w:p>
    <w:p w:rsidR="00BC0ED7" w:rsidRPr="00BC0ED7" w:rsidRDefault="00BC0ED7" w:rsidP="00BC0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До ніг Спасителя волхви склали свої дари, золото, ладан і </w:t>
      </w:r>
      <w:r w:rsidRPr="00A04C1D">
        <w:rPr>
          <w:rFonts w:ascii="Times New Roman" w:hAnsi="Times New Roman" w:cs="Times New Roman"/>
          <w:b/>
          <w:sz w:val="24"/>
          <w:szCs w:val="24"/>
        </w:rPr>
        <w:t>смирну, що символізує те, що народжене Немовля Ісус – Цар, і Бог, і людина одночасно</w:t>
      </w:r>
      <w:r w:rsidRPr="00BC0ED7">
        <w:rPr>
          <w:rFonts w:ascii="Times New Roman" w:hAnsi="Times New Roman" w:cs="Times New Roman"/>
          <w:sz w:val="24"/>
          <w:szCs w:val="24"/>
        </w:rPr>
        <w:t>.</w:t>
      </w:r>
    </w:p>
    <w:p w:rsidR="00BC0ED7" w:rsidRPr="00BC0ED7" w:rsidRDefault="00BC0ED7" w:rsidP="00BC0ED7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BC0ED7" w:rsidRPr="00A04C1D" w:rsidRDefault="006B5933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Йосиф</w:t>
      </w:r>
      <w:proofErr w:type="spellEnd"/>
      <w:proofErr w:type="gramStart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BC0ED7">
        <w:rPr>
          <w:rFonts w:ascii="Times New Roman" w:hAnsi="Times New Roman" w:cs="Times New Roman"/>
          <w:sz w:val="24"/>
          <w:szCs w:val="24"/>
          <w:lang w:val="ru-RU"/>
        </w:rPr>
        <w:t>іва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Марія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походили </w:t>
      </w:r>
      <w:proofErr w:type="spellStart"/>
      <w:r w:rsidRPr="00BC0ED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C0ED7">
        <w:rPr>
          <w:rFonts w:ascii="Times New Roman" w:hAnsi="Times New Roman" w:cs="Times New Roman"/>
          <w:sz w:val="24"/>
          <w:szCs w:val="24"/>
          <w:lang w:val="ru-RU"/>
        </w:rPr>
        <w:t xml:space="preserve"> роду царя Давида, тому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вирушили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Назарета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Давидове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місто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Вифлеєм</w:t>
      </w:r>
      <w:proofErr w:type="spellEnd"/>
      <w:r w:rsidRPr="00A04C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0ED7" w:rsidRPr="00A04C1D" w:rsidRDefault="006B5933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Діва Марія поклала Немовля в ясла, </w:t>
      </w:r>
      <w:r w:rsidRPr="00A04C1D">
        <w:rPr>
          <w:rFonts w:ascii="Times New Roman" w:hAnsi="Times New Roman" w:cs="Times New Roman"/>
          <w:b/>
          <w:sz w:val="24"/>
          <w:szCs w:val="24"/>
        </w:rPr>
        <w:t>куди кладуть корм для худоби.</w:t>
      </w:r>
    </w:p>
    <w:p w:rsidR="00BC0ED7" w:rsidRPr="00A04C1D" w:rsidRDefault="00664238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Ангел Господній промовив пастухам: «Благовіщу вам велику радість, бо </w:t>
      </w:r>
      <w:r w:rsidRPr="00A04C1D">
        <w:rPr>
          <w:rFonts w:ascii="Times New Roman" w:hAnsi="Times New Roman" w:cs="Times New Roman"/>
          <w:b/>
          <w:sz w:val="24"/>
          <w:szCs w:val="24"/>
        </w:rPr>
        <w:t>сьогодні народився вам Спаситель, який є Христос Господь».</w:t>
      </w:r>
    </w:p>
    <w:p w:rsidR="00BC0ED7" w:rsidRPr="00A04C1D" w:rsidRDefault="00664238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Першими про цю подію довідалися прості </w:t>
      </w:r>
      <w:r w:rsidRPr="00A04C1D">
        <w:rPr>
          <w:rFonts w:ascii="Times New Roman" w:hAnsi="Times New Roman" w:cs="Times New Roman"/>
          <w:b/>
          <w:sz w:val="24"/>
          <w:szCs w:val="24"/>
        </w:rPr>
        <w:t>пастухи, бо Господь прийшов захистити наймолодшого.</w:t>
      </w:r>
    </w:p>
    <w:p w:rsidR="00BC0ED7" w:rsidRPr="00A04C1D" w:rsidRDefault="00E76967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 xml:space="preserve">Довгих два роки зірка вела волхвів до землі обітованої, аж поки не </w:t>
      </w:r>
      <w:r w:rsidRPr="00A04C1D">
        <w:rPr>
          <w:rFonts w:ascii="Times New Roman" w:hAnsi="Times New Roman" w:cs="Times New Roman"/>
          <w:b/>
          <w:sz w:val="24"/>
          <w:szCs w:val="24"/>
        </w:rPr>
        <w:t>зупинились в Єрусалимі, питаючи: «Де народжений Цар Юдейський?»</w:t>
      </w:r>
    </w:p>
    <w:p w:rsidR="00E76967" w:rsidRPr="00A04C1D" w:rsidRDefault="005B1A5D" w:rsidP="006B59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0ED7">
        <w:rPr>
          <w:rFonts w:ascii="Times New Roman" w:hAnsi="Times New Roman" w:cs="Times New Roman"/>
          <w:sz w:val="24"/>
          <w:szCs w:val="24"/>
        </w:rPr>
        <w:t>У сні волхви отримали одкровення</w:t>
      </w:r>
      <w:r w:rsidR="00CC62F5">
        <w:rPr>
          <w:rFonts w:ascii="Times New Roman" w:hAnsi="Times New Roman" w:cs="Times New Roman"/>
          <w:sz w:val="24"/>
          <w:szCs w:val="24"/>
        </w:rPr>
        <w:t xml:space="preserve"> від ангелів не повертат</w:t>
      </w:r>
      <w:r w:rsidRPr="00BC0ED7">
        <w:rPr>
          <w:rFonts w:ascii="Times New Roman" w:hAnsi="Times New Roman" w:cs="Times New Roman"/>
          <w:sz w:val="24"/>
          <w:szCs w:val="24"/>
        </w:rPr>
        <w:t xml:space="preserve">ися до </w:t>
      </w:r>
      <w:r w:rsidRPr="00A04C1D">
        <w:rPr>
          <w:rFonts w:ascii="Times New Roman" w:hAnsi="Times New Roman" w:cs="Times New Roman"/>
          <w:b/>
          <w:sz w:val="24"/>
          <w:szCs w:val="24"/>
        </w:rPr>
        <w:t>підступного Ірода, а йти іншою дорогою у свій край.</w:t>
      </w:r>
    </w:p>
    <w:p w:rsidR="006B5933" w:rsidRPr="006B5933" w:rsidRDefault="006B5933" w:rsidP="006B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933" w:rsidRPr="00664238" w:rsidRDefault="006B5933"/>
    <w:p w:rsidR="006B5933" w:rsidRPr="00664238" w:rsidRDefault="006B5933"/>
    <w:p w:rsidR="006B5933" w:rsidRPr="00664238" w:rsidRDefault="006B5933"/>
    <w:p w:rsidR="006B5933" w:rsidRPr="00664238" w:rsidRDefault="006B5933"/>
    <w:p w:rsidR="006B5933" w:rsidRPr="00664238" w:rsidRDefault="0035058B">
      <w:r>
        <w:rPr>
          <w:noProof/>
          <w:lang w:eastAsia="uk-UA"/>
        </w:rPr>
        <w:lastRenderedPageBreak/>
        <w:pict>
          <v:oval id="_x0000_s1026" style="position:absolute;margin-left:3.75pt;margin-top:2.45pt;width:198.45pt;height:141.75pt;z-index:251658240;v-text-anchor:bottom">
            <v:fill r:id="rId5" o:title="imgres" recolor="t" rotate="t" type="frame"/>
            <v:textbox>
              <w:txbxContent>
                <w:p w:rsidR="0035058B" w:rsidRDefault="0035058B" w:rsidP="007F6E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35058B" w:rsidRDefault="0035058B" w:rsidP="007F6E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7F6EB3" w:rsidRDefault="007F6EB3" w:rsidP="0035058B">
                  <w:pPr>
                    <w:jc w:val="right"/>
                  </w:pPr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Царем </w:t>
                  </w:r>
                  <w:proofErr w:type="spellStart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Юдеї</w:t>
                  </w:r>
                  <w:proofErr w:type="spellEnd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був</w:t>
                  </w:r>
                  <w:proofErr w:type="spellEnd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Ірод</w:t>
                  </w:r>
                  <w:proofErr w:type="spellEnd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Великий, </w:t>
                  </w:r>
                  <w:proofErr w:type="spellStart"/>
                  <w:r w:rsidRPr="0035058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який</w:t>
                  </w:r>
                  <w:proofErr w:type="spellEnd"/>
                </w:p>
              </w:txbxContent>
            </v:textbox>
          </v:oval>
        </w:pict>
      </w:r>
      <w:r w:rsidR="00427C9F">
        <w:rPr>
          <w:noProof/>
          <w:lang w:eastAsia="uk-UA"/>
        </w:rPr>
        <w:pict>
          <v:oval id="_x0000_s1027" style="position:absolute;margin-left:211.35pt;margin-top:2.45pt;width:198.45pt;height:141.75pt;z-index:251659264;v-text-anchor:bottom">
            <v:fill r:id="rId5" o:title="imgres" recolor="t" rotate="t" type="frame"/>
            <v:textbox>
              <w:txbxContent>
                <w:p w:rsidR="007F6EB3" w:rsidRPr="007F6EB3" w:rsidRDefault="007F6EB3" w:rsidP="00C96DEB">
                  <w:proofErr w:type="spellStart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був</w:t>
                  </w:r>
                  <w:proofErr w:type="spell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</w:t>
                  </w:r>
                  <w:proofErr w:type="gram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ідвладний</w:t>
                  </w:r>
                  <w:proofErr w:type="spell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імператору</w:t>
                  </w:r>
                  <w:proofErr w:type="spell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Pr="00664238" w:rsidRDefault="006B5933"/>
    <w:p w:rsidR="0035058B" w:rsidRDefault="0035058B">
      <w:pPr>
        <w:rPr>
          <w:lang w:val="ru-RU"/>
        </w:rPr>
      </w:pPr>
    </w:p>
    <w:p w:rsidR="0035058B" w:rsidRDefault="0035058B">
      <w:pPr>
        <w:rPr>
          <w:lang w:val="ru-RU"/>
        </w:rPr>
      </w:pPr>
    </w:p>
    <w:p w:rsidR="0035058B" w:rsidRDefault="00C96DEB">
      <w:pPr>
        <w:rPr>
          <w:lang w:val="ru-RU"/>
        </w:rPr>
      </w:pPr>
      <w:r>
        <w:rPr>
          <w:noProof/>
          <w:lang w:eastAsia="uk-UA"/>
        </w:rPr>
        <w:pict>
          <v:oval id="_x0000_s1029" style="position:absolute;margin-left:221.55pt;margin-top:23.55pt;width:198.45pt;height:141.75pt;z-index:251661312;v-text-anchor:bottom">
            <v:fill r:id="rId5" o:title="imgres" recolor="t" rotate="t" type="frame"/>
            <v:textbox>
              <w:txbxContent>
                <w:p w:rsidR="00F07D65" w:rsidRPr="00F07D65" w:rsidRDefault="00F07D65" w:rsidP="00C96DEB"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 печері, куди пастухи заганяли худобу під час негоди.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28" style="position:absolute;margin-left:-3.45pt;margin-top:23.55pt;width:198.45pt;height:141.75pt;z-index:251660288;v-text-anchor:bottom">
            <v:fill r:id="rId5" o:title="imgres" recolor="t" rotate="t" type="frame"/>
            <v:textbox>
              <w:txbxContent>
                <w:p w:rsidR="00F07D65" w:rsidRPr="00F07D65" w:rsidRDefault="00F07D65" w:rsidP="00C96DEB">
                  <w:pPr>
                    <w:jc w:val="right"/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Марії настав час народити, тому вони мусили зупинитися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Default="006B5933">
      <w:pPr>
        <w:rPr>
          <w:lang w:val="ru-RU"/>
        </w:rPr>
      </w:pPr>
    </w:p>
    <w:p w:rsidR="0035058B" w:rsidRPr="0035058B" w:rsidRDefault="0035058B">
      <w:pPr>
        <w:rPr>
          <w:lang w:val="ru-RU"/>
        </w:rPr>
      </w:pPr>
    </w:p>
    <w:p w:rsidR="006B5933" w:rsidRPr="00664238" w:rsidRDefault="006B5933"/>
    <w:p w:rsidR="006B5933" w:rsidRPr="00664238" w:rsidRDefault="006B5933"/>
    <w:p w:rsidR="006B5933" w:rsidRPr="00664238" w:rsidRDefault="00C96DEB">
      <w:r>
        <w:rPr>
          <w:noProof/>
          <w:lang w:eastAsia="uk-UA"/>
        </w:rPr>
        <w:pict>
          <v:oval id="_x0000_s1030" style="position:absolute;margin-left:226.95pt;margin-top:24.65pt;width:198.45pt;height:141.75pt;z-index:251662336;v-text-anchor:bottom">
            <v:fill r:id="rId5" o:title="imgres" recolor="t" rotate="t" type="frame"/>
            <v:textbox>
              <w:txbxContent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F07D65" w:rsidRPr="00F07D65" w:rsidRDefault="00F07D65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близьким до найменшого з нас.</w:t>
                  </w:r>
                </w:p>
                <w:p w:rsidR="00F07D65" w:rsidRPr="00F07D65" w:rsidRDefault="00F07D65" w:rsidP="00F07D65"/>
              </w:txbxContent>
            </v:textbox>
          </v:oval>
        </w:pict>
      </w:r>
      <w:r>
        <w:rPr>
          <w:noProof/>
          <w:lang w:eastAsia="uk-UA"/>
        </w:rPr>
        <w:pict>
          <v:oval id="_x0000_s1031" style="position:absolute;margin-left:3.75pt;margin-top:24.65pt;width:198.45pt;height:141.75pt;z-index:251663360;v-text-anchor:bottom">
            <v:fill r:id="rId5" o:title="imgres" recolor="t" rotate="t" type="frame"/>
            <v:textbox>
              <w:txbxContent>
                <w:p w:rsidR="00F07D65" w:rsidRPr="00F07D65" w:rsidRDefault="00F07D65" w:rsidP="00C96DEB">
                  <w:pPr>
                    <w:jc w:val="right"/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Господь </w:t>
                  </w:r>
                  <w:proofErr w:type="spellStart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умалився</w:t>
                  </w:r>
                  <w:proofErr w:type="spell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, щоб бути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Pr="00664238" w:rsidRDefault="006B5933"/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6B5933" w:rsidRPr="00664238" w:rsidRDefault="00427C9F">
      <w:r>
        <w:rPr>
          <w:noProof/>
          <w:lang w:eastAsia="uk-UA"/>
        </w:rPr>
        <w:pict>
          <v:oval id="_x0000_s1033" style="position:absolute;margin-left:221.55pt;margin-top:.05pt;width:198.45pt;height:141.75pt;z-index:251665408;v-text-anchor:bottom">
            <v:fill r:id="rId5" o:title="imgres" recolor="t" rotate="t" type="frame"/>
            <v:textbox>
              <w:txbxContent>
                <w:p w:rsidR="00F07D65" w:rsidRPr="00F07D65" w:rsidRDefault="00F07D65" w:rsidP="00C96DEB"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землі мир, в людях благовоління!»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oval id="_x0000_s1032" style="position:absolute;margin-left:3.75pt;margin-top:.05pt;width:198.45pt;height:141.75pt;z-index:251664384;v-text-anchor:bottom">
            <v:fill r:id="rId5" o:title="imgres" recolor="t" rotate="t" type="frame"/>
            <v:textbox>
              <w:txbxContent>
                <w:p w:rsidR="00F07D65" w:rsidRPr="00F07D65" w:rsidRDefault="00F07D65" w:rsidP="00C96DEB">
                  <w:pPr>
                    <w:jc w:val="right"/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Ангели співали: «Слава у вишніх Богу, на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Pr="00664238" w:rsidRDefault="006B5933"/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  <w:r>
        <w:rPr>
          <w:noProof/>
          <w:lang w:eastAsia="uk-UA"/>
        </w:rPr>
        <w:pict>
          <v:oval id="_x0000_s1035" style="position:absolute;margin-left:226.95pt;margin-top:24.15pt;width:198.45pt;height:141.75pt;z-index:251667456;v-text-anchor:bottom">
            <v:fill r:id="rId5" o:title="imgres" recolor="t" rotate="t" type="frame"/>
            <v:textbox>
              <w:txbxContent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6E4F89" w:rsidRPr="006E4F89" w:rsidRDefault="006E4F89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тоді на небі засяє нова яскрава зірка.</w:t>
                  </w:r>
                </w:p>
                <w:p w:rsidR="006E4F89" w:rsidRPr="006E4F89" w:rsidRDefault="006E4F89" w:rsidP="006E4F89"/>
              </w:txbxContent>
            </v:textbox>
          </v:oval>
        </w:pict>
      </w:r>
      <w:r>
        <w:rPr>
          <w:noProof/>
          <w:lang w:eastAsia="uk-UA"/>
        </w:rPr>
        <w:pict>
          <v:oval id="_x0000_s1034" style="position:absolute;margin-left:3.75pt;margin-top:24.15pt;width:198.45pt;height:141.75pt;z-index:251666432;v-text-anchor:bottom">
            <v:fill r:id="rId5" o:title="imgres" recolor="t" rotate="t" type="frame"/>
            <v:textbox>
              <w:txbxContent>
                <w:p w:rsidR="00C96DEB" w:rsidRDefault="00C96DEB" w:rsidP="00C96D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6E4F89" w:rsidRPr="006E4F89" w:rsidRDefault="006E4F89" w:rsidP="00C96DEB">
                  <w:pPr>
                    <w:jc w:val="right"/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Язичники чули від юдеїв, що має народитися Месія, і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Default="006B5933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Pr="00C96DEB" w:rsidRDefault="00C96DEB">
      <w:pPr>
        <w:rPr>
          <w:lang w:val="ru-RU"/>
        </w:rPr>
      </w:pPr>
    </w:p>
    <w:p w:rsidR="006B5933" w:rsidRPr="00664238" w:rsidRDefault="00427C9F">
      <w:r>
        <w:rPr>
          <w:noProof/>
          <w:lang w:eastAsia="uk-UA"/>
        </w:rPr>
        <w:lastRenderedPageBreak/>
        <w:pict>
          <v:oval id="_x0000_s1037" style="position:absolute;margin-left:232.35pt;margin-top:20.8pt;width:198.45pt;height:141.75pt;z-index:251669504;v-text-anchor:bottom">
            <v:fill r:id="rId5" o:title="imgres" recolor="t" rotate="t" type="frame"/>
            <v:textbox>
              <w:txbxContent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C96DEB" w:rsidRDefault="00C96DEB" w:rsidP="00C96DEB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ru-RU"/>
                    </w:rPr>
                  </w:pPr>
                </w:p>
                <w:p w:rsidR="006E4F89" w:rsidRPr="00C96DEB" w:rsidRDefault="006E4F89" w:rsidP="00C96D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що за пророцтвами Христос мав народитися у </w:t>
                  </w:r>
                  <w:proofErr w:type="spellStart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Вифлеємі</w:t>
                  </w:r>
                  <w:proofErr w:type="spellEnd"/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6E4F89" w:rsidRPr="006E4F89" w:rsidRDefault="006E4F89" w:rsidP="006E4F89"/>
              </w:txbxContent>
            </v:textbox>
          </v:oval>
        </w:pict>
      </w:r>
      <w:r>
        <w:rPr>
          <w:noProof/>
          <w:lang w:eastAsia="uk-UA"/>
        </w:rPr>
        <w:pict>
          <v:oval id="_x0000_s1036" style="position:absolute;margin-left:3.75pt;margin-top:20.8pt;width:198.45pt;height:141.75pt;z-index:251668480;v-text-anchor:bottom">
            <v:fill r:id="rId5" o:title="imgres" recolor="t" rotate="t" type="frame"/>
            <v:textbox>
              <w:txbxContent>
                <w:p w:rsidR="006E4F89" w:rsidRPr="006E4F89" w:rsidRDefault="006E4F89" w:rsidP="00C96DEB">
                  <w:pPr>
                    <w:jc w:val="right"/>
                  </w:pPr>
                  <w:r w:rsidRPr="00C96DE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Ірод зібрав всіх священиків і книжників, довідався, що</w:t>
                  </w:r>
                </w:p>
              </w:txbxContent>
            </v:textbox>
          </v:oval>
        </w:pict>
      </w:r>
    </w:p>
    <w:p w:rsidR="006B5933" w:rsidRPr="00664238" w:rsidRDefault="006B5933"/>
    <w:p w:rsidR="006B5933" w:rsidRPr="00664238" w:rsidRDefault="006B5933"/>
    <w:p w:rsidR="006B5933" w:rsidRPr="00664238" w:rsidRDefault="006B5933"/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C96DEB" w:rsidRDefault="00C96DEB">
      <w:pPr>
        <w:rPr>
          <w:lang w:val="ru-RU"/>
        </w:rPr>
      </w:pPr>
    </w:p>
    <w:p w:rsidR="006B5933" w:rsidRDefault="00FB6582">
      <w:r>
        <w:rPr>
          <w:noProof/>
          <w:lang w:eastAsia="uk-UA"/>
        </w:rPr>
        <w:pict>
          <v:roundrect id="_x0000_s1038" style="position:absolute;margin-left:15.9pt;margin-top:1.2pt;width:170.1pt;height:141.75pt;z-index:251670528;v-text-anchor:bottom" arcsize="10923f">
            <v:fill r:id="rId6" o:title="images" recolor="t" rotate="t" type="frame"/>
            <v:textbox>
              <w:txbxContent>
                <w:p w:rsidR="00DD5E31" w:rsidRDefault="00537248" w:rsidP="00FB6582">
                  <w:pPr>
                    <w:jc w:val="right"/>
                  </w:pPr>
                  <w:proofErr w:type="spellStart"/>
                  <w:r w:rsidRPr="00FB6582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Імператор</w:t>
                  </w:r>
                  <w:proofErr w:type="spellEnd"/>
                  <w:r w:rsidRPr="00FB6582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 xml:space="preserve"> Август </w:t>
                  </w:r>
                  <w:proofErr w:type="spellStart"/>
                  <w:r w:rsidRPr="00FB6582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віддав</w:t>
                  </w:r>
                  <w:proofErr w:type="spellEnd"/>
                  <w:r w:rsidRPr="00FB6582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 xml:space="preserve"> наказ </w:t>
                  </w:r>
                  <w:proofErr w:type="spellStart"/>
                  <w:r w:rsidRPr="00FB6582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зробити</w:t>
                  </w:r>
                  <w:proofErr w:type="spellEnd"/>
                </w:p>
              </w:txbxContent>
            </v:textbox>
          </v:roundrect>
        </w:pict>
      </w:r>
      <w:r w:rsidR="00427C9F">
        <w:rPr>
          <w:noProof/>
          <w:lang w:eastAsia="uk-UA"/>
        </w:rPr>
        <w:pict>
          <v:roundrect id="_x0000_s1039" style="position:absolute;margin-left:232.35pt;margin-top:1.2pt;width:170.1pt;height:141.75pt;z-index:251671552;v-text-anchor:middle" arcsize="10923f">
            <v:fill r:id="rId6" o:title="images" recolor="t" rotate="t" type="frame"/>
            <v:textbox>
              <w:txbxContent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537248" w:rsidRPr="00537248" w:rsidRDefault="00537248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перепис</w:t>
                  </w:r>
                  <w:proofErr w:type="spellEnd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 xml:space="preserve"> </w:t>
                  </w:r>
                  <w:proofErr w:type="spellStart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населення</w:t>
                  </w:r>
                  <w:proofErr w:type="spellEnd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 xml:space="preserve"> по </w:t>
                  </w:r>
                  <w:proofErr w:type="spellStart"/>
                  <w:proofErr w:type="gramStart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вс</w:t>
                  </w:r>
                  <w:proofErr w:type="gramEnd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ій</w:t>
                  </w:r>
                  <w:proofErr w:type="spellEnd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 xml:space="preserve"> </w:t>
                  </w:r>
                  <w:proofErr w:type="spellStart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імперії</w:t>
                  </w:r>
                  <w:proofErr w:type="spellEnd"/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.</w:t>
                  </w:r>
                </w:p>
                <w:p w:rsidR="00DD5E31" w:rsidRPr="00537248" w:rsidRDefault="00DD5E31" w:rsidP="00DD5E31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DD5E31" w:rsidRDefault="00DD5E31"/>
    <w:p w:rsidR="00DD5E31" w:rsidRDefault="00DD5E31"/>
    <w:p w:rsidR="00FB6582" w:rsidRDefault="00FB6582">
      <w:pPr>
        <w:rPr>
          <w:lang w:val="ru-RU"/>
        </w:rPr>
      </w:pPr>
    </w:p>
    <w:p w:rsidR="00FB6582" w:rsidRDefault="00FB6582">
      <w:pPr>
        <w:rPr>
          <w:lang w:val="ru-RU"/>
        </w:rPr>
      </w:pPr>
    </w:p>
    <w:p w:rsidR="00FB6582" w:rsidRDefault="00FB6582">
      <w:pPr>
        <w:rPr>
          <w:lang w:val="ru-RU"/>
        </w:rPr>
      </w:pPr>
    </w:p>
    <w:p w:rsidR="00FB6582" w:rsidRDefault="00032AB5">
      <w:pPr>
        <w:rPr>
          <w:lang w:val="ru-RU"/>
        </w:rPr>
      </w:pPr>
      <w:r>
        <w:rPr>
          <w:noProof/>
          <w:lang w:eastAsia="uk-UA"/>
        </w:rPr>
        <w:pict>
          <v:roundrect id="_x0000_s1040" style="position:absolute;margin-left:12.75pt;margin-top:17.8pt;width:170.1pt;height:141.75pt;z-index:251672576;v-text-anchor:bottom" arcsize="10923f">
            <v:fill r:id="rId6" o:title="images" recolor="t" rotate="t" type="frame"/>
            <v:textbox>
              <w:txbxContent>
                <w:p w:rsidR="00032AB5" w:rsidRDefault="00032AB5" w:rsidP="00032AB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7928C0" w:rsidRDefault="007928C0" w:rsidP="00032AB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DD5E31" w:rsidRDefault="002C1700" w:rsidP="00032AB5">
                  <w:pPr>
                    <w:jc w:val="right"/>
                  </w:pPr>
                  <w:r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Цієї благословенної ночі у Пресвятої Марії Діви народилось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1" style="position:absolute;margin-left:232.35pt;margin-top:13.35pt;width:170.1pt;height:141.75pt;z-index:251673600;v-text-anchor:bottom" arcsize="10923f">
            <v:fill r:id="rId6" o:title="images" recolor="t" rotate="t" type="frame"/>
            <v:textbox>
              <w:txbxContent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032AB5" w:rsidRDefault="00032AB5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C1700" w:rsidRPr="00032AB5" w:rsidRDefault="00C50386" w:rsidP="00032A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  <w:t>Н</w:t>
                  </w:r>
                  <w:proofErr w:type="spellStart"/>
                  <w:r w:rsidR="002C1700"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емовля</w:t>
                  </w:r>
                  <w:proofErr w:type="spellEnd"/>
                  <w:r w:rsidR="002C1700"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 xml:space="preserve">, Син Божий, Христос, Спаситель </w:t>
                  </w:r>
                  <w:proofErr w:type="gramStart"/>
                  <w:r w:rsidR="002C1700"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св</w:t>
                  </w:r>
                  <w:proofErr w:type="gramEnd"/>
                  <w:r w:rsidR="002C1700" w:rsidRPr="00032AB5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іту.</w:t>
                  </w:r>
                </w:p>
                <w:p w:rsidR="00DD5E31" w:rsidRDefault="00DD5E31" w:rsidP="00DD5E31"/>
              </w:txbxContent>
            </v:textbox>
          </v:roundrect>
        </w:pict>
      </w:r>
    </w:p>
    <w:p w:rsidR="00FB6582" w:rsidRDefault="00FB6582">
      <w:pPr>
        <w:rPr>
          <w:lang w:val="ru-RU"/>
        </w:rPr>
      </w:pPr>
    </w:p>
    <w:p w:rsidR="00DD5E31" w:rsidRDefault="00DD5E31"/>
    <w:p w:rsidR="00DD5E31" w:rsidRDefault="00DD5E31"/>
    <w:p w:rsidR="00DD5E31" w:rsidRDefault="00DD5E31"/>
    <w:p w:rsidR="00DD5E31" w:rsidRDefault="00DD5E31"/>
    <w:p w:rsidR="00DD5E31" w:rsidRDefault="00261350">
      <w:r>
        <w:rPr>
          <w:noProof/>
          <w:lang w:eastAsia="uk-UA"/>
        </w:rPr>
        <w:pict>
          <v:roundrect id="_x0000_s1042" style="position:absolute;margin-left:20.1pt;margin-top:23.05pt;width:170.1pt;height:141.75pt;z-index:251674624;v-text-anchor:middle" arcsize="10923f">
            <v:fill r:id="rId6" o:title="images" recolor="t" rotate="t" type="frame"/>
            <v:textbox>
              <w:txbxContent>
                <w:p w:rsidR="00261350" w:rsidRDefault="00261350" w:rsidP="002613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DD5E31" w:rsidRDefault="002C1700" w:rsidP="00261350">
                  <w:pPr>
                    <w:jc w:val="right"/>
                  </w:pPr>
                  <w:proofErr w:type="spellStart"/>
                  <w:r w:rsidRPr="00261350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Вифлеємські</w:t>
                  </w:r>
                  <w:proofErr w:type="spellEnd"/>
                  <w:r w:rsidRPr="00261350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 xml:space="preserve"> пастухи в ту ніч пасли отари овець, аж ось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3" style="position:absolute;margin-left:215.9pt;margin-top:23.05pt;width:170.1pt;height:141.75pt;z-index:251675648;v-text-anchor:middle" arcsize="10923f">
            <v:fill r:id="rId6" o:title="images" recolor="t" rotate="t" type="frame"/>
            <v:textbox>
              <w:txbxContent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C1700" w:rsidRPr="002C1700" w:rsidRDefault="002C170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350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з’явився їм ангел Господній.</w:t>
                  </w:r>
                </w:p>
                <w:p w:rsidR="00DD5E31" w:rsidRDefault="00DD5E31" w:rsidP="00DD5E31"/>
              </w:txbxContent>
            </v:textbox>
          </v:roundrect>
        </w:pict>
      </w:r>
    </w:p>
    <w:p w:rsidR="00DD5E31" w:rsidRDefault="00DD5E31"/>
    <w:p w:rsidR="00DD5E31" w:rsidRDefault="00DD5E31"/>
    <w:p w:rsidR="00DD5E31" w:rsidRDefault="00DD5E31"/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DD5E31" w:rsidRDefault="00261350">
      <w:r>
        <w:rPr>
          <w:noProof/>
          <w:lang w:eastAsia="uk-UA"/>
        </w:rPr>
        <w:lastRenderedPageBreak/>
        <w:pict>
          <v:roundrect id="_x0000_s1045" style="position:absolute;margin-left:4.95pt;margin-top:5.6pt;width:170.1pt;height:141.75pt;z-index:251677696;v-text-anchor:middle" arcsize="10923f">
            <v:fill r:id="rId6" o:title="images" recolor="t" rotate="t" type="frame"/>
            <v:textbox>
              <w:txbxContent>
                <w:p w:rsidR="00261350" w:rsidRDefault="00261350" w:rsidP="002613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CB7AEA" w:rsidRPr="00261350" w:rsidRDefault="002C1700" w:rsidP="00261350">
                  <w:pPr>
                    <w:jc w:val="right"/>
                    <w:rPr>
                      <w:sz w:val="24"/>
                      <w:szCs w:val="24"/>
                    </w:rPr>
                  </w:pPr>
                  <w:r w:rsidRPr="00261350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Пастухи прийшли в печеру і там побачили Йосифа, Марію та Немовля,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4" style="position:absolute;margin-left:196.5pt;margin-top:2.6pt;width:170.1pt;height:141.75pt;z-index:251676672;v-text-anchor:bottom" arcsize="10923f">
            <v:fill r:id="rId6" o:title="images" recolor="t" rotate="t" type="frame"/>
            <v:textbox>
              <w:txbxContent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61350" w:rsidRDefault="0026135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ru-RU"/>
                    </w:rPr>
                  </w:pPr>
                </w:p>
                <w:p w:rsidR="002C1700" w:rsidRPr="002C1700" w:rsidRDefault="002C1700" w:rsidP="002613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350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вони вклонилися Йому як Царю і розповіли про побачене.</w:t>
                  </w:r>
                </w:p>
                <w:p w:rsidR="00CB7AEA" w:rsidRDefault="00CB7AEA" w:rsidP="00CB7AEA"/>
              </w:txbxContent>
            </v:textbox>
          </v:roundrect>
        </w:pict>
      </w:r>
    </w:p>
    <w:p w:rsidR="00DD5E31" w:rsidRDefault="00DD5E31"/>
    <w:p w:rsidR="00DD5E31" w:rsidRDefault="00DD5E31"/>
    <w:p w:rsidR="00DD5E31" w:rsidRDefault="00DD5E31"/>
    <w:p w:rsidR="00261350" w:rsidRDefault="00261350">
      <w:pPr>
        <w:rPr>
          <w:lang w:val="ru-RU"/>
        </w:rPr>
      </w:pPr>
    </w:p>
    <w:p w:rsidR="00261350" w:rsidRDefault="00261350">
      <w:pPr>
        <w:rPr>
          <w:lang w:val="ru-RU"/>
        </w:rPr>
      </w:pPr>
    </w:p>
    <w:p w:rsidR="00261350" w:rsidRDefault="006D2BC8">
      <w:pPr>
        <w:rPr>
          <w:lang w:val="ru-RU"/>
        </w:rPr>
      </w:pPr>
      <w:r>
        <w:rPr>
          <w:noProof/>
          <w:lang w:eastAsia="uk-UA"/>
        </w:rPr>
        <w:pict>
          <v:roundrect id="_x0000_s1046" style="position:absolute;margin-left:191.3pt;margin-top:10.25pt;width:170.1pt;height:141.75pt;z-index:251678720;v-text-anchor:bottom" arcsize="10923f">
            <v:fill r:id="rId6" o:title="images" recolor="t" rotate="t" type="frame"/>
            <v:textbox>
              <w:txbxContent>
                <w:p w:rsidR="006D2BC8" w:rsidRDefault="006D2BC8" w:rsidP="006D2BC8">
                  <w:pPr>
                    <w:rPr>
                      <w:rFonts w:ascii="Times New Roman" w:hAnsi="Times New Roman" w:cs="Times New Roman"/>
                      <w:highlight w:val="cyan"/>
                      <w:lang w:val="ru-RU"/>
                    </w:rPr>
                  </w:pPr>
                </w:p>
                <w:p w:rsidR="006D2BC8" w:rsidRDefault="006D2BC8" w:rsidP="006D2BC8">
                  <w:pPr>
                    <w:rPr>
                      <w:rFonts w:ascii="Times New Roman" w:hAnsi="Times New Roman" w:cs="Times New Roman"/>
                      <w:highlight w:val="cyan"/>
                      <w:lang w:val="ru-RU"/>
                    </w:rPr>
                  </w:pPr>
                </w:p>
                <w:p w:rsidR="006D2BC8" w:rsidRDefault="006D2BC8" w:rsidP="006D2BC8">
                  <w:pPr>
                    <w:rPr>
                      <w:rFonts w:ascii="Times New Roman" w:hAnsi="Times New Roman" w:cs="Times New Roman"/>
                      <w:highlight w:val="cyan"/>
                      <w:lang w:val="ru-RU"/>
                    </w:rPr>
                  </w:pPr>
                </w:p>
                <w:p w:rsidR="002C1700" w:rsidRPr="002C1700" w:rsidRDefault="002C1700" w:rsidP="006D2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BC8">
                    <w:rPr>
                      <w:rFonts w:ascii="Times New Roman" w:hAnsi="Times New Roman" w:cs="Times New Roman"/>
                      <w:highlight w:val="cyan"/>
                    </w:rPr>
                    <w:t>появу великої зірки, вирушили в дорогу шукати народженого Месію</w:t>
                  </w:r>
                  <w:r w:rsidRPr="006D2BC8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.</w:t>
                  </w:r>
                </w:p>
                <w:p w:rsidR="00CB7AEA" w:rsidRDefault="00CB7AEA" w:rsidP="00CB7AEA"/>
              </w:txbxContent>
            </v:textbox>
          </v:roundrect>
        </w:pict>
      </w:r>
      <w:r>
        <w:rPr>
          <w:noProof/>
          <w:lang w:eastAsia="uk-UA"/>
        </w:rPr>
        <w:pict>
          <v:roundrect id="_x0000_s1047" style="position:absolute;margin-left:1.95pt;margin-top:15.05pt;width:170.1pt;height:141.75pt;z-index:251679744;v-text-anchor:bottom" arcsize="10923f">
            <v:fill r:id="rId6" o:title="images" recolor="t" rotate="t" type="frame"/>
            <v:textbox>
              <w:txbxContent>
                <w:p w:rsidR="00CB7AEA" w:rsidRDefault="002C1700" w:rsidP="006D2BC8">
                  <w:r w:rsidRPr="006D2BC8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Волхви (мудреці) з далеких земель, побачивши на небі</w:t>
                  </w:r>
                </w:p>
              </w:txbxContent>
            </v:textbox>
          </v:roundrect>
        </w:pict>
      </w:r>
    </w:p>
    <w:p w:rsidR="00DD5E31" w:rsidRDefault="00DD5E31"/>
    <w:p w:rsidR="00DD5E31" w:rsidRDefault="00DD5E31"/>
    <w:p w:rsidR="00DD5E31" w:rsidRDefault="00DD5E31"/>
    <w:p w:rsidR="006D2BC8" w:rsidRDefault="006D2BC8">
      <w:pPr>
        <w:rPr>
          <w:lang w:val="ru-RU"/>
        </w:rPr>
      </w:pPr>
    </w:p>
    <w:p w:rsidR="006D2BC8" w:rsidRDefault="006D2BC8">
      <w:pPr>
        <w:rPr>
          <w:lang w:val="ru-RU"/>
        </w:rPr>
      </w:pPr>
    </w:p>
    <w:p w:rsidR="00DD5E31" w:rsidRDefault="00427C9F">
      <w:r>
        <w:rPr>
          <w:noProof/>
          <w:lang w:eastAsia="uk-UA"/>
        </w:rPr>
        <w:pict>
          <v:roundrect id="_x0000_s1049" style="position:absolute;margin-left:191.3pt;margin-top:21.9pt;width:170.1pt;height:141.75pt;z-index:251681792;v-text-anchor:bottom" arcsize="10923f">
            <v:fill r:id="rId6" o:title="images" recolor="t" rotate="t" type="frame"/>
            <v:textbox>
              <w:txbxContent>
                <w:p w:rsidR="002C1700" w:rsidRPr="00623F4A" w:rsidRDefault="002C1700" w:rsidP="00623F4A">
                  <w:pPr>
                    <w:rPr>
                      <w:sz w:val="24"/>
                      <w:szCs w:val="24"/>
                    </w:rPr>
                  </w:pPr>
                  <w:r w:rsidRPr="00623F4A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смирну, що символізує те, що народжене Немовля Ісус – Цар, і Бог, і людина одночасно.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48" style="position:absolute;margin-left:8.1pt;margin-top:21.9pt;width:170.1pt;height:141.75pt;z-index:251680768;v-text-anchor:bottom" arcsize="10923f">
            <v:fill r:id="rId6" o:title="images" recolor="t" rotate="t" type="frame"/>
            <v:textbox>
              <w:txbxContent>
                <w:p w:rsidR="002C1700" w:rsidRPr="002C1700" w:rsidRDefault="002C1700" w:rsidP="00623F4A">
                  <w:pPr>
                    <w:jc w:val="right"/>
                  </w:pPr>
                  <w:r w:rsidRPr="00623F4A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До ніг Спасителя волхви склали свої дари, золото, ладан і</w:t>
                  </w:r>
                </w:p>
              </w:txbxContent>
            </v:textbox>
          </v:roundrect>
        </w:pict>
      </w:r>
    </w:p>
    <w:p w:rsidR="00DD5E31" w:rsidRDefault="00DD5E31"/>
    <w:p w:rsidR="00DD5E31" w:rsidRDefault="00DD5E31">
      <w:pPr>
        <w:rPr>
          <w:lang w:val="ru-RU"/>
        </w:rPr>
      </w:pPr>
    </w:p>
    <w:p w:rsidR="006D2BC8" w:rsidRPr="006D2BC8" w:rsidRDefault="006D2BC8">
      <w:pPr>
        <w:rPr>
          <w:lang w:val="ru-RU"/>
        </w:rPr>
      </w:pPr>
    </w:p>
    <w:p w:rsidR="00DD5E31" w:rsidRDefault="00DD5E31"/>
    <w:p w:rsidR="00DD5E31" w:rsidRDefault="00DD5E31"/>
    <w:p w:rsidR="00963E3E" w:rsidRDefault="00963E3E">
      <w:pPr>
        <w:rPr>
          <w:lang w:val="ru-RU"/>
        </w:rPr>
      </w:pPr>
    </w:p>
    <w:p w:rsidR="00DD5E31" w:rsidRDefault="00D36F96">
      <w:r>
        <w:rPr>
          <w:noProof/>
          <w:lang w:eastAsia="uk-UA"/>
        </w:rPr>
        <w:pict>
          <v:rect id="_x0000_s1052" style="position:absolute;margin-left:320.1pt;margin-top:17.05pt;width:141.75pt;height:198.45pt;z-index:251684864;v-text-anchor:bottom">
            <v:fill r:id="rId7" o:title="images" recolor="t" rotate="t" type="frame"/>
            <v:textbox>
              <w:txbxContent>
                <w:p w:rsidR="00AB3353" w:rsidRDefault="00CC62F5" w:rsidP="00D33202">
                  <w:pPr>
                    <w:jc w:val="right"/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Діва Марія поклала Немовля в ясла,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1" style="position:absolute;margin-left:157.35pt;margin-top:17.05pt;width:141.75pt;height:198.45pt;z-index:251683840;v-text-anchor:bottom">
            <v:fill r:id="rId7" o:title="images" recolor="t" rotate="t" type="frame"/>
            <v:textbox>
              <w:txbxContent>
                <w:p w:rsidR="00D33202" w:rsidRDefault="00D33202" w:rsidP="00CC6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33202" w:rsidRDefault="00D33202" w:rsidP="00CC6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33202" w:rsidRDefault="00D33202" w:rsidP="00CC6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33202" w:rsidRDefault="00D33202" w:rsidP="00CC6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33202" w:rsidRDefault="00D33202" w:rsidP="00CC6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CC62F5" w:rsidRPr="00CC62F5" w:rsidRDefault="00CC62F5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вирушили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з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Назарета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в </w:t>
                  </w: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Давидове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місто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Вифлеєм</w:t>
                  </w:r>
                  <w:proofErr w:type="spellEnd"/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.</w:t>
                  </w:r>
                </w:p>
                <w:p w:rsidR="00AB3353" w:rsidRDefault="00AB3353" w:rsidP="00AB3353"/>
              </w:txbxContent>
            </v:textbox>
          </v:rect>
        </w:pict>
      </w:r>
      <w:r w:rsidR="00963E3E">
        <w:rPr>
          <w:noProof/>
          <w:lang w:eastAsia="uk-UA"/>
        </w:rPr>
        <w:pict>
          <v:rect id="_x0000_s1050" style="position:absolute;margin-left:-12.15pt;margin-top:17.05pt;width:141.75pt;height:198.45pt;z-index:251682816;v-text-anchor:bottom">
            <v:fill r:id="rId7" o:title="images" recolor="t" rotate="t" type="frame"/>
            <v:textbox>
              <w:txbxContent>
                <w:p w:rsidR="00AB3353" w:rsidRDefault="00CC62F5" w:rsidP="00963E3E">
                  <w:pPr>
                    <w:jc w:val="right"/>
                  </w:pPr>
                  <w:proofErr w:type="spell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Йосиф</w:t>
                  </w:r>
                  <w:proofErr w:type="spellEnd"/>
                  <w:proofErr w:type="gram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</w:t>
                  </w:r>
                  <w:proofErr w:type="spellEnd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Д</w:t>
                  </w:r>
                  <w:proofErr w:type="gramEnd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іва</w:t>
                  </w:r>
                  <w:proofErr w:type="spellEnd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</w:t>
                  </w:r>
                  <w:proofErr w:type="spell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Марія</w:t>
                  </w:r>
                  <w:proofErr w:type="spellEnd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походили </w:t>
                  </w:r>
                  <w:proofErr w:type="spellStart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>з</w:t>
                  </w:r>
                  <w:proofErr w:type="spellEnd"/>
                  <w:r w:rsidRPr="00963E3E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  <w:t xml:space="preserve"> роду царя Давида, тому</w:t>
                  </w:r>
                </w:p>
              </w:txbxContent>
            </v:textbox>
          </v:rect>
        </w:pict>
      </w:r>
    </w:p>
    <w:p w:rsidR="00DD5E31" w:rsidRDefault="00DD5E31"/>
    <w:p w:rsidR="00DD5E31" w:rsidRDefault="00DD5E31"/>
    <w:p w:rsidR="00963E3E" w:rsidRDefault="00963E3E">
      <w:pPr>
        <w:rPr>
          <w:lang w:val="ru-RU"/>
        </w:rPr>
      </w:pPr>
    </w:p>
    <w:p w:rsidR="00963E3E" w:rsidRDefault="00963E3E">
      <w:pPr>
        <w:rPr>
          <w:lang w:val="ru-RU"/>
        </w:rPr>
      </w:pPr>
    </w:p>
    <w:p w:rsidR="00963E3E" w:rsidRDefault="00963E3E">
      <w:pPr>
        <w:rPr>
          <w:lang w:val="ru-RU"/>
        </w:rPr>
      </w:pPr>
    </w:p>
    <w:p w:rsidR="00963E3E" w:rsidRDefault="00963E3E">
      <w:pPr>
        <w:rPr>
          <w:lang w:val="ru-RU"/>
        </w:rPr>
      </w:pPr>
    </w:p>
    <w:p w:rsidR="00963E3E" w:rsidRDefault="00963E3E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D5E31" w:rsidRDefault="00D36F96">
      <w:r>
        <w:rPr>
          <w:noProof/>
          <w:lang w:eastAsia="uk-UA"/>
        </w:rPr>
        <w:lastRenderedPageBreak/>
        <w:pict>
          <v:rect id="_x0000_s1055" style="position:absolute;margin-left:323.25pt;margin-top:-9.45pt;width:141.75pt;height:198.45pt;z-index:251687936;v-text-anchor:bottom">
            <v:fill r:id="rId7" o:title="images" recolor="t" rotate="t" type="frame"/>
            <v:textbox>
              <w:txbxContent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CC62F5" w:rsidRPr="00CC62F5" w:rsidRDefault="00CC62F5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сьогодні народився вам Спаситель, який є Христос Господь».</w:t>
                  </w:r>
                </w:p>
                <w:p w:rsidR="00AB3353" w:rsidRDefault="00AB3353" w:rsidP="00AB3353"/>
              </w:txbxContent>
            </v:textbox>
          </v:rect>
        </w:pict>
      </w:r>
      <w:r>
        <w:rPr>
          <w:noProof/>
          <w:lang w:eastAsia="uk-UA"/>
        </w:rPr>
        <w:pict>
          <v:rect id="_x0000_s1054" style="position:absolute;margin-left:149.85pt;margin-top:-9.45pt;width:141.75pt;height:198.45pt;z-index:251686912;v-text-anchor:bottom">
            <v:fill r:id="rId7" o:title="images" recolor="t" rotate="t" type="frame"/>
            <v:textbox>
              <w:txbxContent>
                <w:p w:rsidR="00D33202" w:rsidRDefault="00D33202" w:rsidP="00D332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AB3353" w:rsidRDefault="00CC62F5" w:rsidP="00D33202">
                  <w:pPr>
                    <w:jc w:val="right"/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Ангел Господній промовив пастухам: «Благовіщу вам велику радість, бо</w:t>
                  </w:r>
                </w:p>
              </w:txbxContent>
            </v:textbox>
          </v:rect>
        </w:pict>
      </w:r>
      <w:r w:rsidR="00D33202">
        <w:rPr>
          <w:noProof/>
          <w:lang w:eastAsia="uk-UA"/>
        </w:rPr>
        <w:pict>
          <v:rect id="_x0000_s1053" style="position:absolute;margin-left:-9.75pt;margin-top:-9.45pt;width:141.75pt;height:198.45pt;z-index:251685888;v-text-anchor:bottom">
            <v:fill r:id="rId7" o:title="images" recolor="t" rotate="t" type="frame"/>
            <v:textbox>
              <w:txbxContent>
                <w:p w:rsidR="00AB3353" w:rsidRDefault="00CC62F5" w:rsidP="00D33202"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куди кладуть корм для худоби.</w:t>
                  </w:r>
                </w:p>
              </w:txbxContent>
            </v:textbox>
          </v:rect>
        </w:pict>
      </w:r>
    </w:p>
    <w:p w:rsidR="00DD5E31" w:rsidRDefault="00DD5E31"/>
    <w:p w:rsidR="00DD5E31" w:rsidRDefault="00DD5E31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Pr="00D33202" w:rsidRDefault="00D33202">
      <w:pPr>
        <w:rPr>
          <w:lang w:val="ru-RU"/>
        </w:rPr>
      </w:pPr>
    </w:p>
    <w:p w:rsidR="00DD5E31" w:rsidRDefault="00D36F96">
      <w:r>
        <w:rPr>
          <w:noProof/>
          <w:lang w:eastAsia="uk-UA"/>
        </w:rPr>
        <w:pict>
          <v:rect id="_x0000_s1059" style="position:absolute;margin-left:323.25pt;margin-top:14.25pt;width:141.75pt;height:198.45pt;z-index:251692032;v-text-anchor:bottom">
            <v:fill r:id="rId7" o:title="images" recolor="t" rotate="t" type="frame"/>
            <v:textbox>
              <w:txbxContent>
                <w:p w:rsidR="00AB3353" w:rsidRDefault="00CC62F5" w:rsidP="00D33202">
                  <w:pPr>
                    <w:jc w:val="right"/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Довгих два роки зірка вела волхвів до землі обітованої, аж поки не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7" style="position:absolute;margin-left:149.85pt;margin-top:14.25pt;width:141.75pt;height:198.45pt;z-index:251689984;v-text-anchor:bottom">
            <v:fill r:id="rId7" o:title="images" recolor="t" rotate="t" type="frame"/>
            <v:textbox>
              <w:txbxContent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CC62F5" w:rsidRPr="00CC62F5" w:rsidRDefault="00CC62F5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пастухи, бо Господь прийшов захистити наймолодшого.</w:t>
                  </w:r>
                </w:p>
                <w:p w:rsidR="00AB3353" w:rsidRDefault="00AB3353" w:rsidP="00AB3353"/>
              </w:txbxContent>
            </v:textbox>
          </v:rect>
        </w:pict>
      </w:r>
      <w:r>
        <w:rPr>
          <w:noProof/>
          <w:lang w:eastAsia="uk-UA"/>
        </w:rPr>
        <w:pict>
          <v:rect id="_x0000_s1056" style="position:absolute;margin-left:-9.75pt;margin-top:14.25pt;width:141.75pt;height:198.45pt;z-index:251688960;v-text-anchor:bottom">
            <v:fill r:id="rId7" o:title="images" recolor="t" rotate="t" type="frame"/>
            <v:textbox>
              <w:txbxContent>
                <w:p w:rsidR="00AB3353" w:rsidRDefault="00CC62F5" w:rsidP="00D33202">
                  <w:pPr>
                    <w:jc w:val="right"/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Першими про цю подію довідалися прості</w:t>
                  </w:r>
                </w:p>
              </w:txbxContent>
            </v:textbox>
          </v:rect>
        </w:pict>
      </w:r>
    </w:p>
    <w:p w:rsidR="00DD5E31" w:rsidRDefault="00DD5E31"/>
    <w:p w:rsidR="00DD5E31" w:rsidRDefault="00DD5E31"/>
    <w:p w:rsidR="00AB3353" w:rsidRDefault="00AB3353"/>
    <w:p w:rsidR="00AB3353" w:rsidRDefault="00AB3353"/>
    <w:p w:rsidR="00AB3353" w:rsidRDefault="00AB3353"/>
    <w:p w:rsidR="00AB3353" w:rsidRDefault="00AB3353"/>
    <w:p w:rsidR="00D33202" w:rsidRDefault="00D33202">
      <w:pPr>
        <w:rPr>
          <w:lang w:val="ru-RU"/>
        </w:rPr>
      </w:pPr>
    </w:p>
    <w:p w:rsidR="00DD5E31" w:rsidRDefault="00DD5E31"/>
    <w:p w:rsidR="00DD5E31" w:rsidRDefault="00D36F96">
      <w:r w:rsidRPr="00427C9F">
        <w:rPr>
          <w:noProof/>
          <w:lang w:eastAsia="uk-UA"/>
        </w:rPr>
        <w:pict>
          <v:rect id="_x0000_s1061" style="position:absolute;margin-left:323.25pt;margin-top:10.3pt;width:141.75pt;height:198.45pt;z-index:251694080;v-text-anchor:bottom">
            <v:fill r:id="rId7" o:title="images" recolor="t" rotate="t" type="frame"/>
            <v:textbox>
              <w:txbxContent>
                <w:p w:rsidR="00D36F96" w:rsidRDefault="00D36F96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6F96" w:rsidRDefault="00D36F96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6F96" w:rsidRDefault="00D36F96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6F96" w:rsidRDefault="00D36F96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6F96" w:rsidRDefault="00D36F96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CC62F5" w:rsidRPr="00CC62F5" w:rsidRDefault="00CC62F5" w:rsidP="00D36F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6F96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підступного Ірода, а йти іншою дорогою у свій край.</w:t>
                  </w:r>
                </w:p>
                <w:p w:rsidR="00AB3353" w:rsidRDefault="00AB3353" w:rsidP="00AB3353"/>
              </w:txbxContent>
            </v:textbox>
          </v:rect>
        </w:pict>
      </w:r>
      <w:r w:rsidRPr="00427C9F">
        <w:rPr>
          <w:noProof/>
          <w:lang w:eastAsia="uk-UA"/>
        </w:rPr>
        <w:pict>
          <v:rect id="_x0000_s1060" style="position:absolute;margin-left:149.85pt;margin-top:10.3pt;width:141.75pt;height:198.45pt;z-index:251693056;v-text-anchor:bottom">
            <v:fill r:id="rId7" o:title="images" recolor="t" rotate="t" type="frame"/>
            <v:textbox>
              <w:txbxContent>
                <w:p w:rsidR="00AB3353" w:rsidRDefault="00CC62F5" w:rsidP="00D36F96">
                  <w:pPr>
                    <w:jc w:val="right"/>
                  </w:pPr>
                  <w:r w:rsidRPr="00D36F96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У сні волхви отримали одкровення від ангелів не повертатися до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8" style="position:absolute;margin-left:-9.75pt;margin-top:10.3pt;width:141.75pt;height:198.45pt;z-index:251691008;v-text-anchor:bottom">
            <v:fill r:id="rId7" o:title="images" recolor="t" rotate="t" type="frame"/>
            <v:textbox>
              <w:txbxContent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D33202" w:rsidRDefault="00D33202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  <w:lang w:val="ru-RU"/>
                    </w:rPr>
                  </w:pPr>
                </w:p>
                <w:p w:rsidR="00CC62F5" w:rsidRPr="00CC62F5" w:rsidRDefault="00CC62F5" w:rsidP="00D332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202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  <w:t>зупинились в Єрусалимі, питаючи: «Де народжений Цар Юдейський?»</w:t>
                  </w:r>
                </w:p>
                <w:p w:rsidR="00AB3353" w:rsidRDefault="00AB3353" w:rsidP="00AB3353"/>
              </w:txbxContent>
            </v:textbox>
          </v:rect>
        </w:pict>
      </w:r>
    </w:p>
    <w:p w:rsidR="00DD5E31" w:rsidRDefault="00DD5E31"/>
    <w:p w:rsidR="00DD5E31" w:rsidRDefault="00DD5E31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P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D33202" w:rsidRDefault="00D33202">
      <w:pPr>
        <w:rPr>
          <w:lang w:val="ru-RU"/>
        </w:rPr>
      </w:pPr>
    </w:p>
    <w:p w:rsidR="00E06221" w:rsidRPr="00E06221" w:rsidRDefault="00E06221"/>
    <w:sectPr w:rsidR="00E06221" w:rsidRPr="00E06221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D85"/>
    <w:multiLevelType w:val="hybridMultilevel"/>
    <w:tmpl w:val="F6441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86E"/>
    <w:multiLevelType w:val="hybridMultilevel"/>
    <w:tmpl w:val="63D8F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072E"/>
    <w:multiLevelType w:val="hybridMultilevel"/>
    <w:tmpl w:val="67EADAB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EB8"/>
    <w:multiLevelType w:val="hybridMultilevel"/>
    <w:tmpl w:val="1A603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A14240"/>
    <w:rsid w:val="00032AB5"/>
    <w:rsid w:val="001F509F"/>
    <w:rsid w:val="00261350"/>
    <w:rsid w:val="00265C95"/>
    <w:rsid w:val="002C1700"/>
    <w:rsid w:val="0035058B"/>
    <w:rsid w:val="003907EB"/>
    <w:rsid w:val="003B7646"/>
    <w:rsid w:val="00427C9F"/>
    <w:rsid w:val="004B3D12"/>
    <w:rsid w:val="004E323D"/>
    <w:rsid w:val="004F6357"/>
    <w:rsid w:val="00537248"/>
    <w:rsid w:val="005415AB"/>
    <w:rsid w:val="00554C2B"/>
    <w:rsid w:val="005851AE"/>
    <w:rsid w:val="005B1A5D"/>
    <w:rsid w:val="00623F4A"/>
    <w:rsid w:val="00664238"/>
    <w:rsid w:val="006B5933"/>
    <w:rsid w:val="006D2BC8"/>
    <w:rsid w:val="006E4F89"/>
    <w:rsid w:val="00744609"/>
    <w:rsid w:val="007928C0"/>
    <w:rsid w:val="007F6EB3"/>
    <w:rsid w:val="00811443"/>
    <w:rsid w:val="008861FC"/>
    <w:rsid w:val="00963E3E"/>
    <w:rsid w:val="00971085"/>
    <w:rsid w:val="009D3A6B"/>
    <w:rsid w:val="00A04C1D"/>
    <w:rsid w:val="00A14240"/>
    <w:rsid w:val="00AB3353"/>
    <w:rsid w:val="00B629F8"/>
    <w:rsid w:val="00BC0ED7"/>
    <w:rsid w:val="00C50386"/>
    <w:rsid w:val="00C96DEB"/>
    <w:rsid w:val="00CB7AEA"/>
    <w:rsid w:val="00CC62F5"/>
    <w:rsid w:val="00D33202"/>
    <w:rsid w:val="00D36F96"/>
    <w:rsid w:val="00DA491F"/>
    <w:rsid w:val="00DD5E31"/>
    <w:rsid w:val="00E06221"/>
    <w:rsid w:val="00E765B0"/>
    <w:rsid w:val="00E76967"/>
    <w:rsid w:val="00F07D65"/>
    <w:rsid w:val="00F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33</cp:revision>
  <dcterms:created xsi:type="dcterms:W3CDTF">2014-07-09T18:50:00Z</dcterms:created>
  <dcterms:modified xsi:type="dcterms:W3CDTF">2014-07-13T18:43:00Z</dcterms:modified>
</cp:coreProperties>
</file>