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5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5F77">
        <w:rPr>
          <w:rFonts w:ascii="Times New Roman" w:hAnsi="Times New Roman" w:cs="Times New Roman"/>
          <w:b/>
          <w:sz w:val="28"/>
          <w:szCs w:val="28"/>
        </w:rPr>
        <w:t>Г</w:t>
      </w:r>
      <w:proofErr w:type="spellStart"/>
      <w:r w:rsidRPr="00595F77">
        <w:rPr>
          <w:rFonts w:ascii="Times New Roman" w:hAnsi="Times New Roman" w:cs="Times New Roman"/>
          <w:b/>
          <w:sz w:val="28"/>
          <w:szCs w:val="28"/>
          <w:lang w:val="ru-RU"/>
        </w:rPr>
        <w:t>ра</w:t>
      </w:r>
      <w:proofErr w:type="spellEnd"/>
      <w:r w:rsidRPr="00595F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595F77">
        <w:rPr>
          <w:rFonts w:ascii="Times New Roman" w:hAnsi="Times New Roman" w:cs="Times New Roman"/>
          <w:b/>
          <w:sz w:val="28"/>
          <w:szCs w:val="28"/>
          <w:lang w:val="ru-RU"/>
        </w:rPr>
        <w:t>Стр</w:t>
      </w:r>
      <w:r w:rsidRPr="00595F77">
        <w:rPr>
          <w:rFonts w:ascii="Times New Roman" w:hAnsi="Times New Roman" w:cs="Times New Roman"/>
          <w:b/>
          <w:sz w:val="28"/>
          <w:szCs w:val="28"/>
        </w:rPr>
        <w:t>ітення</w:t>
      </w:r>
      <w:proofErr w:type="spellEnd"/>
      <w:r w:rsidRPr="00595F77">
        <w:rPr>
          <w:rFonts w:ascii="Times New Roman" w:hAnsi="Times New Roman" w:cs="Times New Roman"/>
          <w:b/>
          <w:sz w:val="28"/>
          <w:szCs w:val="28"/>
        </w:rPr>
        <w:t>. Отрок Ісус</w:t>
      </w:r>
      <w:r w:rsidRPr="00595F7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595F77" w:rsidRPr="00D83B4F" w:rsidRDefault="00C42AA3" w:rsidP="00D83B4F">
      <w:pPr>
        <w:rPr>
          <w:rFonts w:ascii="Times New Roman" w:hAnsi="Times New Roman" w:cs="Times New Roman"/>
          <w:b/>
          <w:sz w:val="24"/>
          <w:szCs w:val="24"/>
        </w:rPr>
      </w:pPr>
      <w:r w:rsidRPr="00C42A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Мета: </w:t>
      </w:r>
      <w:proofErr w:type="spellStart"/>
      <w:r w:rsidRPr="00C42AA3">
        <w:rPr>
          <w:rFonts w:ascii="Times New Roman" w:hAnsi="Times New Roman" w:cs="Times New Roman"/>
          <w:sz w:val="24"/>
          <w:szCs w:val="24"/>
          <w:lang w:val="ru-RU"/>
        </w:rPr>
        <w:t>розвивати</w:t>
      </w:r>
      <w:proofErr w:type="spellEnd"/>
      <w:r w:rsidRPr="00C42A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ED1D36">
        <w:rPr>
          <w:rFonts w:ascii="Times New Roman" w:hAnsi="Times New Roman" w:cs="Times New Roman"/>
          <w:sz w:val="24"/>
          <w:szCs w:val="24"/>
          <w:lang w:val="ru-RU"/>
        </w:rPr>
        <w:t>пам</w:t>
      </w:r>
      <w:r w:rsidR="00ED1D36" w:rsidRPr="00ED1D36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ED1D36">
        <w:rPr>
          <w:rFonts w:ascii="Times New Roman" w:hAnsi="Times New Roman" w:cs="Times New Roman"/>
          <w:sz w:val="24"/>
          <w:szCs w:val="24"/>
          <w:lang w:val="ru-RU"/>
        </w:rPr>
        <w:t>ять</w:t>
      </w:r>
      <w:proofErr w:type="spellEnd"/>
      <w:proofErr w:type="gramEnd"/>
      <w:r w:rsidR="00ED1D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D1D36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="00ED1D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83B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3B4F">
        <w:rPr>
          <w:rFonts w:ascii="Times New Roman" w:hAnsi="Times New Roman" w:cs="Times New Roman"/>
          <w:sz w:val="24"/>
          <w:szCs w:val="24"/>
          <w:lang w:val="ru-RU"/>
        </w:rPr>
        <w:t>інтуїцію</w:t>
      </w:r>
      <w:proofErr w:type="spellEnd"/>
      <w:r w:rsidR="00D83B4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D1D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3B4F">
        <w:rPr>
          <w:rFonts w:ascii="Times New Roman" w:hAnsi="Times New Roman" w:cs="Times New Roman"/>
          <w:sz w:val="24"/>
          <w:szCs w:val="24"/>
        </w:rPr>
        <w:t>навички пошуку правильних відповідей, працювати у команді.</w:t>
      </w:r>
    </w:p>
    <w:p w:rsidR="00595F77" w:rsidRDefault="00D83B4F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Хід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83B4F" w:rsidRPr="00D83B4F" w:rsidRDefault="00D83B4F" w:rsidP="00D83B4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ділить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2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команда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отримує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7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7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таблиць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букв».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запитання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варіанти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3B4F" w:rsidRPr="00314D40" w:rsidRDefault="00D83B4F" w:rsidP="00D83B4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Задача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швидше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знайти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вірну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таблицю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букву».</w:t>
      </w:r>
    </w:p>
    <w:p w:rsidR="00314D40" w:rsidRPr="00D83B4F" w:rsidRDefault="00314D40" w:rsidP="00D83B4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Перемагає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команда, яка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швидше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правильно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командами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поміняти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Додатки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вчителя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95F77" w:rsidRPr="007C3BFB" w:rsidRDefault="00595F77" w:rsidP="00C720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На 40-й день батьки приносили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першого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сина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в храм: для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посвячення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Богові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3BFB" w:rsidRPr="007C3BFB" w:rsidRDefault="007C3BFB" w:rsidP="007C3B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Єрусалимському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храмі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жила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пророчиця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Анна, вона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була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>: благочестива вдова.</w:t>
      </w:r>
    </w:p>
    <w:p w:rsidR="007C3BFB" w:rsidRPr="007C3BFB" w:rsidRDefault="007C3BFB" w:rsidP="007C3B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Яка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приблизна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убитих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немовлят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Вифлеємі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>? 14000</w:t>
      </w:r>
    </w:p>
    <w:p w:rsidR="007C3BFB" w:rsidRPr="007C3BFB" w:rsidRDefault="007C3BFB" w:rsidP="007C3B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Назареті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Ісус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жив до: 30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рокі</w:t>
      </w:r>
      <w:proofErr w:type="gram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7C3B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3BFB" w:rsidRPr="007C3BFB" w:rsidRDefault="007C3BFB" w:rsidP="007C3B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7C3BFB">
        <w:rPr>
          <w:rFonts w:ascii="Times New Roman" w:hAnsi="Times New Roman" w:cs="Times New Roman"/>
          <w:sz w:val="24"/>
          <w:szCs w:val="24"/>
          <w:lang w:val="ru-RU"/>
        </w:rPr>
        <w:t>Стр</w:t>
      </w:r>
      <w:proofErr w:type="gramEnd"/>
      <w:r w:rsidRPr="007C3BFB">
        <w:rPr>
          <w:rFonts w:ascii="Times New Roman" w:hAnsi="Times New Roman" w:cs="Times New Roman"/>
          <w:sz w:val="24"/>
          <w:szCs w:val="24"/>
          <w:lang w:val="ru-RU"/>
        </w:rPr>
        <w:t>ітення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означає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зустріч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3BFB" w:rsidRPr="007C3BFB" w:rsidRDefault="007C3BFB" w:rsidP="007C3B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7C3BF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слів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пророка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Єремії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Рахіль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плаче за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дітьми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своїми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та не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хоче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утішитися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,: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бо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немає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7C3BFB" w:rsidRPr="007C3BFB" w:rsidRDefault="007C3BFB" w:rsidP="007C3B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Як звали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благочестиву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вдову, яка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впізнала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BFB">
        <w:rPr>
          <w:rFonts w:ascii="Times New Roman" w:hAnsi="Times New Roman" w:cs="Times New Roman"/>
          <w:sz w:val="24"/>
          <w:szCs w:val="24"/>
          <w:lang w:val="ru-RU"/>
        </w:rPr>
        <w:t>Немовля</w:t>
      </w:r>
      <w:proofErr w:type="spellEnd"/>
      <w:r w:rsidRPr="007C3BFB">
        <w:rPr>
          <w:rFonts w:ascii="Times New Roman" w:hAnsi="Times New Roman" w:cs="Times New Roman"/>
          <w:sz w:val="24"/>
          <w:szCs w:val="24"/>
          <w:lang w:val="ru-RU"/>
        </w:rPr>
        <w:t xml:space="preserve"> Боже: Анна.</w:t>
      </w:r>
    </w:p>
    <w:p w:rsidR="00595F77" w:rsidRDefault="00595F77" w:rsidP="00C720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Старець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Симон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чекав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Ісуса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Христа: 300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рокі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5F77" w:rsidRDefault="00595F77" w:rsidP="00C720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надумав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убити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Новонародженого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Мес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Ірод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5F77" w:rsidRDefault="00595F77" w:rsidP="00C720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r w:rsidR="007E36C0">
        <w:rPr>
          <w:rFonts w:ascii="Times New Roman" w:hAnsi="Times New Roman" w:cs="Times New Roman"/>
          <w:sz w:val="24"/>
          <w:szCs w:val="24"/>
          <w:lang w:val="ru-RU"/>
        </w:rPr>
        <w:t xml:space="preserve">почали </w:t>
      </w:r>
      <w:proofErr w:type="spellStart"/>
      <w:r w:rsidR="007E36C0">
        <w:rPr>
          <w:rFonts w:ascii="Times New Roman" w:hAnsi="Times New Roman" w:cs="Times New Roman"/>
          <w:sz w:val="24"/>
          <w:szCs w:val="24"/>
          <w:lang w:val="ru-RU"/>
        </w:rPr>
        <w:t>вбивати</w:t>
      </w:r>
      <w:proofErr w:type="spellEnd"/>
      <w:r w:rsidR="007E36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36C0">
        <w:rPr>
          <w:rFonts w:ascii="Times New Roman" w:hAnsi="Times New Roman" w:cs="Times New Roman"/>
          <w:sz w:val="24"/>
          <w:szCs w:val="24"/>
          <w:lang w:val="ru-RU"/>
        </w:rPr>
        <w:t>немовлят</w:t>
      </w:r>
      <w:proofErr w:type="spellEnd"/>
      <w:r w:rsidR="00C720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720AB">
        <w:rPr>
          <w:rFonts w:ascii="Times New Roman" w:hAnsi="Times New Roman" w:cs="Times New Roman"/>
          <w:sz w:val="24"/>
          <w:szCs w:val="24"/>
          <w:lang w:val="ru-RU"/>
        </w:rPr>
        <w:t>Йосиф</w:t>
      </w:r>
      <w:proofErr w:type="spellEnd"/>
      <w:r w:rsidR="00C720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720AB">
        <w:rPr>
          <w:rFonts w:ascii="Times New Roman" w:hAnsi="Times New Roman" w:cs="Times New Roman"/>
          <w:sz w:val="24"/>
          <w:szCs w:val="24"/>
          <w:lang w:val="ru-RU"/>
        </w:rPr>
        <w:t>Марія</w:t>
      </w:r>
      <w:proofErr w:type="spellEnd"/>
      <w:r w:rsidR="00C720A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C720AB">
        <w:rPr>
          <w:rFonts w:ascii="Times New Roman" w:hAnsi="Times New Roman" w:cs="Times New Roman"/>
          <w:sz w:val="24"/>
          <w:szCs w:val="24"/>
          <w:lang w:val="ru-RU"/>
        </w:rPr>
        <w:t>Немовля</w:t>
      </w:r>
      <w:proofErr w:type="spellEnd"/>
      <w:r w:rsidR="00C720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720AB">
        <w:rPr>
          <w:rFonts w:ascii="Times New Roman" w:hAnsi="Times New Roman" w:cs="Times New Roman"/>
          <w:sz w:val="24"/>
          <w:szCs w:val="24"/>
          <w:lang w:val="ru-RU"/>
        </w:rPr>
        <w:t>вирушили</w:t>
      </w:r>
      <w:proofErr w:type="spellEnd"/>
      <w:r w:rsidR="00C720AB">
        <w:rPr>
          <w:rFonts w:ascii="Times New Roman" w:hAnsi="Times New Roman" w:cs="Times New Roman"/>
          <w:sz w:val="24"/>
          <w:szCs w:val="24"/>
          <w:lang w:val="ru-RU"/>
        </w:rPr>
        <w:t xml:space="preserve"> до: </w:t>
      </w:r>
      <w:proofErr w:type="spellStart"/>
      <w:r w:rsidR="00C720AB">
        <w:rPr>
          <w:rFonts w:ascii="Times New Roman" w:hAnsi="Times New Roman" w:cs="Times New Roman"/>
          <w:sz w:val="24"/>
          <w:szCs w:val="24"/>
          <w:lang w:val="ru-RU"/>
        </w:rPr>
        <w:t>Єгипту</w:t>
      </w:r>
      <w:proofErr w:type="spellEnd"/>
      <w:r w:rsidR="00C720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20AB" w:rsidRDefault="00C720AB" w:rsidP="00C720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Ісус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допомагав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своєму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названому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батькові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Йосифу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теслярстві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20AB" w:rsidRDefault="00C720AB" w:rsidP="00C720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Праведного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Симеона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називають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Богоприїмцем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те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прийняв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руки Бога.</w:t>
      </w:r>
    </w:p>
    <w:p w:rsidR="00C720AB" w:rsidRDefault="00C720AB" w:rsidP="00C720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Скільки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3BFB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3BFB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="007C3BFB">
        <w:rPr>
          <w:rFonts w:ascii="Times New Roman" w:hAnsi="Times New Roman" w:cs="Times New Roman"/>
          <w:sz w:val="24"/>
          <w:szCs w:val="24"/>
          <w:lang w:val="ru-RU"/>
        </w:rPr>
        <w:t xml:space="preserve"> отроку </w:t>
      </w:r>
      <w:proofErr w:type="spellStart"/>
      <w:r w:rsidR="007C3BFB">
        <w:rPr>
          <w:rFonts w:ascii="Times New Roman" w:hAnsi="Times New Roman" w:cs="Times New Roman"/>
          <w:sz w:val="24"/>
          <w:szCs w:val="24"/>
          <w:lang w:val="ru-RU"/>
        </w:rPr>
        <w:t>Ісусу</w:t>
      </w:r>
      <w:proofErr w:type="spellEnd"/>
      <w:r w:rsidR="007C3BFB">
        <w:rPr>
          <w:rFonts w:ascii="Times New Roman" w:hAnsi="Times New Roman" w:cs="Times New Roman"/>
          <w:sz w:val="24"/>
          <w:szCs w:val="24"/>
          <w:lang w:val="ru-RU"/>
        </w:rPr>
        <w:t xml:space="preserve">, коли </w:t>
      </w:r>
      <w:proofErr w:type="spellStart"/>
      <w:r w:rsidR="007C3BFB">
        <w:rPr>
          <w:rFonts w:ascii="Times New Roman" w:hAnsi="Times New Roman" w:cs="Times New Roman"/>
          <w:sz w:val="24"/>
          <w:szCs w:val="24"/>
          <w:lang w:val="ru-RU"/>
        </w:rPr>
        <w:t>Йосиф</w:t>
      </w:r>
      <w:proofErr w:type="spellEnd"/>
      <w:r w:rsid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3BF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3BFB">
        <w:rPr>
          <w:rFonts w:ascii="Times New Roman" w:hAnsi="Times New Roman" w:cs="Times New Roman"/>
          <w:sz w:val="24"/>
          <w:szCs w:val="24"/>
          <w:lang w:val="ru-RU"/>
        </w:rPr>
        <w:t>Марія</w:t>
      </w:r>
      <w:proofErr w:type="spellEnd"/>
      <w:r w:rsidR="007C3BFB">
        <w:rPr>
          <w:rFonts w:ascii="Times New Roman" w:hAnsi="Times New Roman" w:cs="Times New Roman"/>
          <w:sz w:val="24"/>
          <w:szCs w:val="24"/>
          <w:lang w:val="ru-RU"/>
        </w:rPr>
        <w:t xml:space="preserve"> загубили, а </w:t>
      </w:r>
      <w:proofErr w:type="spellStart"/>
      <w:r w:rsidR="007C3BFB">
        <w:rPr>
          <w:rFonts w:ascii="Times New Roman" w:hAnsi="Times New Roman" w:cs="Times New Roman"/>
          <w:sz w:val="24"/>
          <w:szCs w:val="24"/>
          <w:lang w:val="ru-RU"/>
        </w:rPr>
        <w:t>потім</w:t>
      </w:r>
      <w:proofErr w:type="spellEnd"/>
      <w:r w:rsid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3BFB">
        <w:rPr>
          <w:rFonts w:ascii="Times New Roman" w:hAnsi="Times New Roman" w:cs="Times New Roman"/>
          <w:sz w:val="24"/>
          <w:szCs w:val="24"/>
          <w:lang w:val="ru-RU"/>
        </w:rPr>
        <w:t>знайшли</w:t>
      </w:r>
      <w:proofErr w:type="spellEnd"/>
      <w:r w:rsid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7C3BFB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="007C3BFB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="007C3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3BFB">
        <w:rPr>
          <w:rFonts w:ascii="Times New Roman" w:hAnsi="Times New Roman" w:cs="Times New Roman"/>
          <w:sz w:val="24"/>
          <w:szCs w:val="24"/>
          <w:lang w:val="ru-RU"/>
        </w:rPr>
        <w:t>храмі</w:t>
      </w:r>
      <w:proofErr w:type="spellEnd"/>
      <w:r w:rsidR="007C3BFB">
        <w:rPr>
          <w:rFonts w:ascii="Times New Roman" w:hAnsi="Times New Roman" w:cs="Times New Roman"/>
          <w:sz w:val="24"/>
          <w:szCs w:val="24"/>
          <w:lang w:val="ru-RU"/>
        </w:rPr>
        <w:t xml:space="preserve">: 12 </w:t>
      </w:r>
      <w:proofErr w:type="spellStart"/>
      <w:r w:rsidR="007C3BFB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="007C3B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3BFB" w:rsidRDefault="007C3BFB" w:rsidP="00C720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Ісус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Хіба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знали,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 маю бути: в тому,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належить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Отцю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Моєму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?»</w:t>
      </w:r>
    </w:p>
    <w:p w:rsidR="00595F77" w:rsidRPr="00595F77" w:rsidRDefault="00595F77" w:rsidP="00595F7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33D" w:rsidRDefault="0075633D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33D" w:rsidRDefault="0075633D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33D" w:rsidRDefault="0075633D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33D" w:rsidRDefault="0075633D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33D" w:rsidRDefault="0075633D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33D" w:rsidRDefault="0075633D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33D" w:rsidRDefault="0075633D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7A116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oval id="_x0000_s1026" style="position:absolute;left:0;text-align:left;margin-left:39.15pt;margin-top:6.3pt;width:340.15pt;height:198.45pt;z-index:251658240;v-text-anchor:middle">
            <v:fill r:id="rId5" o:title="images" recolor="t" rotate="t" type="frame"/>
            <v:textbox style="mso-next-textbox:#_x0000_s1026">
              <w:txbxContent>
                <w:p w:rsidR="00D26F29" w:rsidRDefault="00D26F29" w:rsidP="00CD0E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На 40-й день батьки приносили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першого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сина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в храм:</w:t>
                  </w:r>
                </w:p>
                <w:p w:rsidR="000C1DAA" w:rsidRDefault="000C1DAA" w:rsidP="00CD0E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317931" w:rsidRPr="0063517F" w:rsidRDefault="00317931" w:rsidP="00CD0E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D26F29" w:rsidRPr="00D26F29" w:rsidRDefault="00CD0E93" w:rsidP="00CD0E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а) для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хрещення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; б) для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посвячення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Богові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; в) для </w:t>
                  </w:r>
                  <w:proofErr w:type="spellStart"/>
                  <w:proofErr w:type="gram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обр</w:t>
                  </w:r>
                  <w:proofErr w:type="gram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ізання</w:t>
                  </w:r>
                  <w:proofErr w:type="spellEnd"/>
                  <w:r w:rsidR="0063517F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.</w:t>
                  </w:r>
                </w:p>
                <w:p w:rsidR="00D26F29" w:rsidRPr="00D26F29" w:rsidRDefault="00D26F29">
                  <w:pPr>
                    <w:rPr>
                      <w:lang w:val="ru-RU"/>
                    </w:rPr>
                  </w:pPr>
                </w:p>
              </w:txbxContent>
            </v:textbox>
          </v:oval>
        </w:pict>
      </w: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7931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7931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27" style="position:absolute;left:0;text-align:left;margin-left:39.15pt;margin-top:17.65pt;width:340.15pt;height:198.45pt;z-index:251659264;v-text-anchor:middle">
            <v:fill r:id="rId5" o:title="images" recolor="t" rotate="t" type="frame"/>
            <v:textbox style="mso-next-textbox:#_x0000_s1027">
              <w:txbxContent>
                <w:p w:rsidR="00CD0E93" w:rsidRDefault="00CD0E93" w:rsidP="00CD0E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При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Єрусалимському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храмі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жила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пророчиця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Анна, вона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була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:</w:t>
                  </w:r>
                </w:p>
                <w:p w:rsidR="000C1DAA" w:rsidRDefault="000C1DAA" w:rsidP="00CD0E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317931" w:rsidRPr="0063517F" w:rsidRDefault="00317931" w:rsidP="00CD0E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CD0E93" w:rsidRPr="00D26F29" w:rsidRDefault="00CD0E93" w:rsidP="00CD0E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а) благочестива вдова; б) дружина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старця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Симеона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; в)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робітниця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gram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при</w:t>
                  </w:r>
                  <w:proofErr w:type="gram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храмі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.</w:t>
                  </w:r>
                </w:p>
                <w:p w:rsidR="00CD0E93" w:rsidRPr="00D26F29" w:rsidRDefault="00CD0E93" w:rsidP="00CD0E93">
                  <w:pPr>
                    <w:rPr>
                      <w:lang w:val="ru-RU"/>
                    </w:rPr>
                  </w:pPr>
                </w:p>
              </w:txbxContent>
            </v:textbox>
          </v:oval>
        </w:pict>
      </w: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7931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7931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5F77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28" style="position:absolute;left:0;text-align:left;margin-left:39.15pt;margin-top:6.55pt;width:340.15pt;height:198.45pt;z-index:251660288;v-text-anchor:middle">
            <v:fill r:id="rId5" o:title="images" recolor="t" rotate="t" type="frame"/>
            <v:textbox style="mso-next-textbox:#_x0000_s1028">
              <w:txbxContent>
                <w:p w:rsidR="00CD0E93" w:rsidRDefault="00CD0E93" w:rsidP="000C1D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0C1DAA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Яка </w:t>
                  </w:r>
                  <w:proofErr w:type="spellStart"/>
                  <w:r w:rsidRPr="000C1DAA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приблизна</w:t>
                  </w:r>
                  <w:proofErr w:type="spellEnd"/>
                  <w:r w:rsidRPr="000C1DAA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0C1DAA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кількість</w:t>
                  </w:r>
                  <w:proofErr w:type="spellEnd"/>
                  <w:r w:rsidRPr="000C1DAA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0C1DAA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убитих</w:t>
                  </w:r>
                  <w:proofErr w:type="spellEnd"/>
                  <w:r w:rsidRPr="000C1DAA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0C1DAA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немовлят</w:t>
                  </w:r>
                  <w:proofErr w:type="spellEnd"/>
                  <w:r w:rsidRPr="000C1DAA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у </w:t>
                  </w:r>
                  <w:proofErr w:type="spellStart"/>
                  <w:r w:rsidRPr="000C1DAA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Вифлеємі</w:t>
                  </w:r>
                  <w:proofErr w:type="spellEnd"/>
                  <w:r w:rsidRPr="000C1DAA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?</w:t>
                  </w:r>
                </w:p>
                <w:p w:rsidR="000C1DAA" w:rsidRDefault="000C1DAA" w:rsidP="000C1D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0C1DAA" w:rsidRDefault="000C1DAA" w:rsidP="000C1D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317931" w:rsidRPr="000C1DAA" w:rsidRDefault="00317931" w:rsidP="000C1D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CD0E93" w:rsidRPr="00D26F29" w:rsidRDefault="00CD0E93" w:rsidP="00CD0E93">
                  <w:pPr>
                    <w:jc w:val="center"/>
                    <w:rPr>
                      <w:lang w:val="ru-RU"/>
                    </w:rPr>
                  </w:pP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а) 10000; б) 20000; в) 14000</w:t>
                  </w:r>
                </w:p>
              </w:txbxContent>
            </v:textbox>
          </v:oval>
        </w:pict>
      </w:r>
    </w:p>
    <w:p w:rsidR="00595F77" w:rsidRDefault="00595F77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FB" w:rsidRDefault="000429FB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FB" w:rsidRDefault="000429FB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FB" w:rsidRDefault="000429FB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1DAA" w:rsidRDefault="000C1DAA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7931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7931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7931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7931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FB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oval id="_x0000_s1029" style="position:absolute;left:0;text-align:left;margin-left:21.75pt;margin-top:27.75pt;width:340.15pt;height:198.45pt;z-index:251661312;v-text-anchor:middle">
            <v:fill r:id="rId5" o:title="images" recolor="t" rotate="t" type="frame"/>
            <v:textbox style="mso-next-textbox:#_x0000_s1029">
              <w:txbxContent>
                <w:p w:rsidR="00CD0E93" w:rsidRDefault="006C7508" w:rsidP="00134B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У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Назареті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Ісус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жив до:</w:t>
                  </w:r>
                </w:p>
                <w:p w:rsidR="000C1DAA" w:rsidRDefault="000C1DAA" w:rsidP="00134B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0C1DAA" w:rsidRDefault="000C1DAA" w:rsidP="00134B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317931" w:rsidRDefault="00317931" w:rsidP="00134B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317931" w:rsidRDefault="00317931" w:rsidP="00134B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0C1DAA" w:rsidRPr="0063517F" w:rsidRDefault="000C1DAA" w:rsidP="00134B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CD0E93" w:rsidRPr="00D26F29" w:rsidRDefault="00CD0E93" w:rsidP="00134B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а)</w:t>
                  </w:r>
                  <w:r w:rsidR="006C7508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до 33 </w:t>
                  </w:r>
                  <w:proofErr w:type="spellStart"/>
                  <w:r w:rsidR="006C7508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років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; б) </w:t>
                  </w:r>
                  <w:r w:rsidR="006C7508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30 </w:t>
                  </w:r>
                  <w:proofErr w:type="spellStart"/>
                  <w:r w:rsidR="006C7508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років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; в) д</w:t>
                  </w:r>
                  <w:r w:rsidR="006C7508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о 35 </w:t>
                  </w:r>
                  <w:proofErr w:type="spellStart"/>
                  <w:r w:rsidR="006C7508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рокі</w:t>
                  </w:r>
                  <w:proofErr w:type="gramStart"/>
                  <w:r w:rsidR="006C7508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</w:t>
                  </w:r>
                  <w:proofErr w:type="spellEnd"/>
                  <w:proofErr w:type="gramEnd"/>
                  <w:r w:rsidR="006C7508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.</w:t>
                  </w:r>
                </w:p>
                <w:p w:rsidR="00CD0E93" w:rsidRPr="00D26F29" w:rsidRDefault="00CD0E93" w:rsidP="00CD0E93">
                  <w:pPr>
                    <w:rPr>
                      <w:lang w:val="ru-RU"/>
                    </w:rPr>
                  </w:pPr>
                </w:p>
              </w:txbxContent>
            </v:textbox>
          </v:oval>
        </w:pict>
      </w:r>
    </w:p>
    <w:p w:rsidR="00317931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7931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FB" w:rsidRDefault="000429FB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FB" w:rsidRDefault="000429FB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FB" w:rsidRDefault="000429FB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FB" w:rsidRDefault="000429FB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FB" w:rsidRDefault="000429FB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FB" w:rsidRDefault="007A116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36" style="position:absolute;left:0;text-align:left;margin-left:29.65pt;margin-top:16.75pt;width:340.15pt;height:198.45pt;z-index:251668480;v-text-anchor:middle">
            <v:fill r:id="rId5" o:title="images" recolor="t" rotate="t" type="frame"/>
            <v:textbox style="mso-next-textbox:#_x0000_s1036">
              <w:txbxContent>
                <w:p w:rsidR="00134BE7" w:rsidRDefault="00134BE7" w:rsidP="00134B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proofErr w:type="spellStart"/>
                  <w:proofErr w:type="gram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Стр</w:t>
                  </w:r>
                  <w:proofErr w:type="gram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ітення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означає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:</w:t>
                  </w:r>
                </w:p>
                <w:p w:rsidR="00317931" w:rsidRDefault="00317931" w:rsidP="00134B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317931" w:rsidRDefault="00317931" w:rsidP="00134B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317931" w:rsidRDefault="00317931" w:rsidP="00134B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317931" w:rsidRDefault="00317931" w:rsidP="00134B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317931" w:rsidRDefault="00317931" w:rsidP="00134B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317931" w:rsidRPr="0063517F" w:rsidRDefault="00317931" w:rsidP="00134B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134BE7" w:rsidRPr="00D26F29" w:rsidRDefault="00134BE7" w:rsidP="00134B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а)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зустріч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; б) блага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звістка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; в)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здійснення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.</w:t>
                  </w:r>
                </w:p>
                <w:p w:rsidR="00134BE7" w:rsidRPr="00D26F29" w:rsidRDefault="00134BE7" w:rsidP="00134BE7">
                  <w:pPr>
                    <w:rPr>
                      <w:lang w:val="ru-RU"/>
                    </w:rPr>
                  </w:pPr>
                </w:p>
              </w:txbxContent>
            </v:textbox>
          </v:oval>
        </w:pict>
      </w:r>
    </w:p>
    <w:p w:rsidR="0075633D" w:rsidRDefault="0075633D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FB" w:rsidRDefault="000429FB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FB" w:rsidRDefault="000429FB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FB" w:rsidRDefault="000429FB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FB" w:rsidRDefault="000429FB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7931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FB" w:rsidRDefault="000429FB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FB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35" style="position:absolute;left:0;text-align:left;margin-left:29.65pt;margin-top:3.3pt;width:340.15pt;height:198.45pt;z-index:251667456;v-text-anchor:middle">
            <v:fill r:id="rId5" o:title="images" recolor="t" rotate="t" type="frame"/>
            <v:textbox style="mso-next-textbox:#_x0000_s1035">
              <w:txbxContent>
                <w:p w:rsidR="00317931" w:rsidRDefault="00134BE7" w:rsidP="003179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proofErr w:type="spellStart"/>
                  <w:proofErr w:type="gram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</w:t>
                  </w:r>
                  <w:proofErr w:type="gram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слів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пророка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Єремії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«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Рахіль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плаче за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дітьми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своїми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та не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хоче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утішитися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,:</w:t>
                  </w:r>
                </w:p>
                <w:p w:rsidR="003E42C1" w:rsidRDefault="003E42C1" w:rsidP="003179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317931" w:rsidRPr="0063517F" w:rsidRDefault="00317931" w:rsidP="003179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134BE7" w:rsidRPr="00D26F29" w:rsidRDefault="00134BE7" w:rsidP="00134B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а)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бо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їх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забрали»; б)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бо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вони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поїхали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»; в)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бо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ї</w:t>
                  </w:r>
                  <w:proofErr w:type="gram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х</w:t>
                  </w:r>
                  <w:proofErr w:type="spellEnd"/>
                  <w:proofErr w:type="gram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немає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».</w:t>
                  </w:r>
                </w:p>
                <w:p w:rsidR="00134BE7" w:rsidRPr="00D26F29" w:rsidRDefault="00134BE7" w:rsidP="00134BE7">
                  <w:pPr>
                    <w:rPr>
                      <w:lang w:val="ru-RU"/>
                    </w:rPr>
                  </w:pPr>
                </w:p>
              </w:txbxContent>
            </v:textbox>
          </v:oval>
        </w:pict>
      </w:r>
    </w:p>
    <w:p w:rsidR="000429FB" w:rsidRDefault="000429FB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FB" w:rsidRDefault="000429FB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FB" w:rsidRDefault="000429FB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7931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7931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7931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7931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7931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29FB" w:rsidRDefault="007A116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oval id="_x0000_s1034" style="position:absolute;left:0;text-align:left;margin-left:24.25pt;margin-top:5pt;width:340.15pt;height:198.45pt;z-index:251666432;v-text-anchor:middle">
            <v:fill r:id="rId5" o:title="images" recolor="t" rotate="t" type="frame"/>
            <v:textbox style="mso-next-textbox:#_x0000_s1034">
              <w:txbxContent>
                <w:p w:rsidR="00DB5D4C" w:rsidRDefault="00DB5D4C" w:rsidP="0031793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Як звали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благочестиву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вдову, яка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впізнала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Немовля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Боже:</w:t>
                  </w:r>
                </w:p>
                <w:p w:rsidR="00317931" w:rsidRDefault="00317931" w:rsidP="00DB5D4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317931" w:rsidRDefault="00317931" w:rsidP="00DB5D4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3E42C1" w:rsidRDefault="003E42C1" w:rsidP="00DB5D4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3E42C1" w:rsidRPr="0063517F" w:rsidRDefault="003E42C1" w:rsidP="00DB5D4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134BE7" w:rsidRPr="0063517F" w:rsidRDefault="00134BE7" w:rsidP="00DB5D4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134BE7" w:rsidRPr="00D26F29" w:rsidRDefault="00134BE7" w:rsidP="00DB5D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а)</w:t>
                  </w:r>
                  <w:r w:rsidR="00DB5D4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DB5D4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Марія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; б) </w:t>
                  </w:r>
                  <w:r w:rsidR="00DB5D4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Анна</w:t>
                  </w: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; </w:t>
                  </w:r>
                  <w:r w:rsidR="00DB5D4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в) </w:t>
                  </w:r>
                  <w:proofErr w:type="spellStart"/>
                  <w:r w:rsidR="00DB5D4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Єлизавета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.</w:t>
                  </w:r>
                </w:p>
                <w:p w:rsidR="00134BE7" w:rsidRPr="00D26F29" w:rsidRDefault="00134BE7" w:rsidP="00134BE7">
                  <w:pPr>
                    <w:rPr>
                      <w:lang w:val="ru-RU"/>
                    </w:rPr>
                  </w:pPr>
                </w:p>
              </w:txbxContent>
            </v:textbox>
          </v:oval>
        </w:pict>
      </w:r>
    </w:p>
    <w:p w:rsidR="00CD0E93" w:rsidRDefault="00CD0E9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0E93" w:rsidRDefault="00CD0E9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0E93" w:rsidRDefault="00CD0E9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0E93" w:rsidRDefault="00CD0E9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0E93" w:rsidRDefault="00CD0E9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0E93" w:rsidRDefault="00CD0E9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0E93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9" type="#_x0000_t135" style="position:absolute;left:0;text-align:left;margin-left:323.55pt;margin-top:21.3pt;width:33.6pt;height:31.2pt;z-index:251671552;v-text-anchor:middle" fillcolor="yellow">
            <v:fill color2="#ffc000" rotate="t" focusposition=".5,.5" focussize="" focus="100%" type="gradientRadial"/>
            <v:textbox>
              <w:txbxContent>
                <w:p w:rsidR="00DB5D4C" w:rsidRPr="00CD0E93" w:rsidRDefault="00DB5D4C" w:rsidP="00DB5D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0E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38" type="#_x0000_t135" style="position:absolute;left:0;text-align:left;margin-left:265.65pt;margin-top:17.95pt;width:33.6pt;height:31.2pt;z-index:251670528;v-text-anchor:middle" fillcolor="yellow">
            <v:fill color2="#ffc000" rotate="t" focusposition=".5,.5" focussize="" focus="100%" type="gradientRadial"/>
            <v:textbox>
              <w:txbxContent>
                <w:p w:rsidR="00134BE7" w:rsidRPr="00CD0E93" w:rsidRDefault="00134BE7" w:rsidP="00134B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37" type="#_x0000_t135" style="position:absolute;left:0;text-align:left;margin-left:217.65pt;margin-top:17.95pt;width:33.6pt;height:31.2pt;z-index:251669504;v-text-anchor:middle" fillcolor="yellow">
            <v:fill color2="#ffc000" rotate="t" focusposition=".5,.5" focussize="" focus="100%" type="gradientRadial"/>
            <v:textbox>
              <w:txbxContent>
                <w:p w:rsidR="00134BE7" w:rsidRPr="00CD0E93" w:rsidRDefault="00134BE7" w:rsidP="00134B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33" type="#_x0000_t135" style="position:absolute;left:0;text-align:left;margin-left:171.75pt;margin-top:14.75pt;width:33.6pt;height:31.2pt;z-index:251665408;v-text-anchor:middle" fillcolor="yellow">
            <v:fill color2="#ffc000" rotate="t" focusposition=".5,.5" focussize="" focus="100%" type="gradientRadial"/>
            <v:textbox>
              <w:txbxContent>
                <w:p w:rsidR="00134BE7" w:rsidRPr="00CD0E93" w:rsidRDefault="00134BE7" w:rsidP="00134B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0E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32" type="#_x0000_t135" style="position:absolute;left:0;text-align:left;margin-left:127.35pt;margin-top:14.75pt;width:33.6pt;height:31.2pt;z-index:251664384;v-text-anchor:middle" fillcolor="yellow">
            <v:fill color2="#ffc000" rotate="t" focusposition=".5,.5" focussize="" focus="100%" type="gradientRadial"/>
            <v:textbox>
              <w:txbxContent>
                <w:p w:rsidR="006C7508" w:rsidRPr="00CD0E93" w:rsidRDefault="006C7508" w:rsidP="006C75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31" type="#_x0000_t135" style="position:absolute;left:0;text-align:left;margin-left:80.25pt;margin-top:14.75pt;width:33.6pt;height:31.2pt;z-index:251663360;v-text-anchor:middle" fillcolor="yellow">
            <v:fill color2="#ffc000" rotate="t" focusposition=".5,.5" focussize="" focus="100%" type="gradientRadial"/>
            <v:textbox>
              <w:txbxContent>
                <w:p w:rsidR="00CD0E93" w:rsidRPr="00314D40" w:rsidRDefault="00CD0E93" w:rsidP="00CD0E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4D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30" type="#_x0000_t135" style="position:absolute;left:0;text-align:left;margin-left:33.15pt;margin-top:10.5pt;width:33.6pt;height:31.2pt;z-index:251662336;v-text-anchor:middle" fillcolor="yellow">
            <v:fill color2="#ffc000" rotate="t" focusposition=".5,.5" focussize="" focus="100%" type="gradientRadial"/>
            <v:textbox>
              <w:txbxContent>
                <w:p w:rsidR="00CD0E93" w:rsidRPr="00CD0E93" w:rsidRDefault="00CD0E93" w:rsidP="00CD0E9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0E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xbxContent>
            </v:textbox>
          </v:shape>
        </w:pict>
      </w:r>
    </w:p>
    <w:p w:rsidR="00CD0E93" w:rsidRDefault="00CD0E9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0E93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40" style="position:absolute;left:0;text-align:left;margin-left:33.15pt;margin-top:25.7pt;width:351pt;height:126pt;z-index:251672576;v-text-anchor:middle" arcsize="10923f">
            <v:fill r:id="rId6" o:title="images" recolor="t" rotate="t" type="frame"/>
            <v:textbox style="mso-next-textbox:#_x0000_s1040">
              <w:txbxContent>
                <w:p w:rsidR="00E6469C" w:rsidRDefault="00E6469C" w:rsidP="00E646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Старець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Симон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чекав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народження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Ісуса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Христа:</w:t>
                  </w:r>
                </w:p>
                <w:p w:rsidR="0063517F" w:rsidRPr="0063517F" w:rsidRDefault="0063517F" w:rsidP="00E646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33622F" w:rsidRPr="0063517F" w:rsidRDefault="0033622F" w:rsidP="00E6469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33622F" w:rsidRPr="00D26F29" w:rsidRDefault="0033622F" w:rsidP="00E646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а) </w:t>
                  </w:r>
                  <w:r w:rsidR="00E6469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300 </w:t>
                  </w:r>
                  <w:proofErr w:type="spellStart"/>
                  <w:r w:rsidR="00E6469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років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; б) </w:t>
                  </w:r>
                  <w:r w:rsidR="00E6469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100 </w:t>
                  </w:r>
                  <w:proofErr w:type="spellStart"/>
                  <w:r w:rsidR="00E6469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років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; в) </w:t>
                  </w:r>
                  <w:r w:rsidR="00E6469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200 </w:t>
                  </w:r>
                  <w:proofErr w:type="spellStart"/>
                  <w:r w:rsidR="00E6469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рокі</w:t>
                  </w:r>
                  <w:proofErr w:type="gramStart"/>
                  <w:r w:rsidR="00E6469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в</w:t>
                  </w:r>
                  <w:proofErr w:type="spellEnd"/>
                  <w:proofErr w:type="gram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.</w:t>
                  </w:r>
                </w:p>
                <w:p w:rsidR="00EA2C34" w:rsidRPr="0033622F" w:rsidRDefault="00EA2C34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CD0E93" w:rsidRDefault="00CD0E9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0E93" w:rsidRDefault="00CD0E9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0E93" w:rsidRDefault="00CD0E9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7931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0E93" w:rsidRDefault="00CD0E9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0E93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41" style="position:absolute;left:0;text-align:left;margin-left:33.15pt;margin-top:10.6pt;width:351pt;height:126pt;z-index:251673600;v-text-anchor:middle" arcsize="10923f">
            <v:fill r:id="rId6" o:title="images" recolor="t" rotate="t" type="frame"/>
            <v:textbox style="mso-next-textbox:#_x0000_s1041">
              <w:txbxContent>
                <w:p w:rsidR="00E6469C" w:rsidRDefault="00E6469C" w:rsidP="00E646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Хто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надумав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убити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Новонародженого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Мес</w:t>
                  </w:r>
                  <w:proofErr w:type="gram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ію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:</w:t>
                  </w:r>
                </w:p>
                <w:p w:rsidR="0063517F" w:rsidRDefault="0063517F" w:rsidP="00E646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63517F" w:rsidRPr="0063517F" w:rsidRDefault="0063517F" w:rsidP="00E646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33622F" w:rsidRPr="00D26F29" w:rsidRDefault="0033622F" w:rsidP="00E6469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:а) </w:t>
                  </w:r>
                  <w:proofErr w:type="spellStart"/>
                  <w:r w:rsidR="00E6469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Іуда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; б) </w:t>
                  </w:r>
                  <w:proofErr w:type="spellStart"/>
                  <w:r w:rsidR="00E6469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Ірод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; в) </w:t>
                  </w:r>
                  <w:proofErr w:type="spellStart"/>
                  <w:r w:rsidR="00E6469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Понтій</w:t>
                  </w:r>
                  <w:proofErr w:type="spellEnd"/>
                  <w:r w:rsidR="00E6469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Пилат</w:t>
                  </w: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.</w:t>
                  </w:r>
                </w:p>
                <w:p w:rsidR="00EA2C34" w:rsidRPr="0033622F" w:rsidRDefault="00EA2C34" w:rsidP="00EA2C34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CD0E93" w:rsidRDefault="00CD0E9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0E93" w:rsidRDefault="00CD0E9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0E93" w:rsidRDefault="00CD0E9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0E93" w:rsidRDefault="00CD0E9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33D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42" style="position:absolute;left:0;text-align:left;margin-left:33.15pt;margin-top:11.9pt;width:351pt;height:126pt;z-index:251674624;v-text-anchor:middle" arcsize="10923f">
            <v:fill r:id="rId6" o:title="images" recolor="t" rotate="t" type="frame"/>
            <v:textbox style="mso-next-textbox:#_x0000_s1042">
              <w:txbxContent>
                <w:p w:rsidR="00E6469C" w:rsidRDefault="00E6469C" w:rsidP="003362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Перед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тим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як почали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вбивати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немовлят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Йосиф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,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Марія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та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Немовля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вирушили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gram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до</w:t>
                  </w:r>
                  <w:proofErr w:type="gram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: </w:t>
                  </w:r>
                </w:p>
                <w:p w:rsidR="0063517F" w:rsidRPr="0063517F" w:rsidRDefault="0063517F" w:rsidP="003362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33622F" w:rsidRPr="00D26F29" w:rsidRDefault="0033622F" w:rsidP="003362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а) </w:t>
                  </w:r>
                  <w:proofErr w:type="spellStart"/>
                  <w:r w:rsidR="00E6469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Назарету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; б) </w:t>
                  </w:r>
                  <w:proofErr w:type="spellStart"/>
                  <w:r w:rsidR="00E6469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Вифлеєму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; в) </w:t>
                  </w:r>
                  <w:proofErr w:type="spellStart"/>
                  <w:r w:rsidR="00E6469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Єгипту</w:t>
                  </w:r>
                  <w:proofErr w:type="spellEnd"/>
                  <w:r w:rsidR="00E6469C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.</w:t>
                  </w:r>
                </w:p>
                <w:p w:rsidR="00EA2C34" w:rsidRPr="0033622F" w:rsidRDefault="00EA2C34" w:rsidP="00EA2C34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75633D" w:rsidRDefault="0075633D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33D" w:rsidRDefault="0075633D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7931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7931" w:rsidRDefault="00317931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33D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roundrect id="_x0000_s1046" style="position:absolute;left:0;text-align:left;margin-left:42.45pt;margin-top:9.3pt;width:351pt;height:126pt;z-index:251678720;v-text-anchor:middle" arcsize="10923f">
            <v:fill r:id="rId6" o:title="images" recolor="t" rotate="t" type="frame"/>
            <v:textbox style="mso-next-textbox:#_x0000_s1046">
              <w:txbxContent>
                <w:p w:rsidR="00E6469C" w:rsidRPr="0063517F" w:rsidRDefault="00E6469C" w:rsidP="005379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Ісус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допомагав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своєму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названому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батькові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Йосифу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у: </w:t>
                  </w:r>
                </w:p>
                <w:p w:rsidR="0033622F" w:rsidRDefault="0033622F" w:rsidP="0033622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63517F" w:rsidRDefault="0063517F" w:rsidP="0033622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63517F" w:rsidRPr="0063517F" w:rsidRDefault="0063517F" w:rsidP="0033622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33622F" w:rsidRPr="00D26F29" w:rsidRDefault="0033622F" w:rsidP="003362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а) </w:t>
                  </w:r>
                  <w:proofErr w:type="spellStart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теслярстві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; б) </w:t>
                  </w:r>
                  <w:proofErr w:type="spellStart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рибальстві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; </w:t>
                  </w:r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в) </w:t>
                  </w:r>
                  <w:proofErr w:type="spellStart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землеробстві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.</w:t>
                  </w:r>
                </w:p>
                <w:p w:rsidR="00EA2C34" w:rsidRPr="0033622F" w:rsidRDefault="00EA2C34" w:rsidP="00EA2C34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75633D" w:rsidRDefault="0075633D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33D" w:rsidRDefault="0075633D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33D" w:rsidRDefault="0075633D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33D" w:rsidRDefault="0075633D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33D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45" style="position:absolute;left:0;text-align:left;margin-left:42.45pt;margin-top:25.75pt;width:351pt;height:126pt;z-index:251677696;v-text-anchor:middle" arcsize="10923f">
            <v:fill r:id="rId6" o:title="images" recolor="t" rotate="t" type="frame"/>
            <v:textbox style="mso-next-textbox:#_x0000_s1045">
              <w:txbxContent>
                <w:p w:rsidR="00E6469C" w:rsidRPr="0063517F" w:rsidRDefault="00E6469C" w:rsidP="005379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  <w:proofErr w:type="gram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Праведного</w:t>
                  </w:r>
                  <w:proofErr w:type="gram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Симеона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н</w:t>
                  </w:r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азивають</w:t>
                  </w:r>
                  <w:proofErr w:type="spellEnd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Богоприїмцем</w:t>
                  </w:r>
                  <w:proofErr w:type="spellEnd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за те </w:t>
                  </w:r>
                  <w:proofErr w:type="spellStart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що</w:t>
                  </w:r>
                  <w:proofErr w:type="spellEnd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:</w:t>
                  </w:r>
                </w:p>
                <w:p w:rsidR="0033622F" w:rsidRDefault="0033622F" w:rsidP="005379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63517F" w:rsidRPr="0063517F" w:rsidRDefault="0063517F" w:rsidP="005379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33622F" w:rsidRPr="00D26F29" w:rsidRDefault="0033622F" w:rsidP="005379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а)</w:t>
                  </w:r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він</w:t>
                  </w:r>
                  <w:proofErr w:type="spellEnd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допомагав</w:t>
                  </w:r>
                  <w:proofErr w:type="spellEnd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доглядати</w:t>
                  </w:r>
                  <w:proofErr w:type="spellEnd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за </w:t>
                  </w:r>
                  <w:proofErr w:type="spellStart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Немовлям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; б) </w:t>
                  </w:r>
                  <w:proofErr w:type="spellStart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він</w:t>
                  </w:r>
                  <w:proofErr w:type="spellEnd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прийняв</w:t>
                  </w:r>
                  <w:proofErr w:type="spellEnd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на </w:t>
                  </w:r>
                  <w:proofErr w:type="spellStart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свої</w:t>
                  </w:r>
                  <w:proofErr w:type="spellEnd"/>
                  <w:r w:rsidR="005379A2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руки Бога</w:t>
                  </w: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; </w:t>
                  </w:r>
                  <w:r w:rsidR="0037525A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в) </w:t>
                  </w:r>
                  <w:proofErr w:type="spellStart"/>
                  <w:r w:rsidR="0037525A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він</w:t>
                  </w:r>
                  <w:proofErr w:type="spellEnd"/>
                  <w:r w:rsidR="0037525A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="0037525A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виховував</w:t>
                  </w:r>
                  <w:proofErr w:type="spellEnd"/>
                  <w:r w:rsidR="0037525A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Отрока </w:t>
                  </w:r>
                  <w:proofErr w:type="spellStart"/>
                  <w:r w:rsidR="0037525A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Ісуса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.</w:t>
                  </w:r>
                </w:p>
                <w:p w:rsidR="00EA2C34" w:rsidRPr="0033622F" w:rsidRDefault="00EA2C34" w:rsidP="00EA2C34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E05CD3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5CD3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5CD3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5CD3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5CD3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5CD3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44" style="position:absolute;left:0;text-align:left;margin-left:42.45pt;margin-top:10.6pt;width:351pt;height:126pt;z-index:251676672;v-text-anchor:middle" arcsize="10923f">
            <v:fill r:id="rId6" o:title="images" recolor="t" rotate="t" type="frame"/>
            <v:textbox style="mso-next-textbox:#_x0000_s1044">
              <w:txbxContent>
                <w:p w:rsidR="00E6469C" w:rsidRDefault="00E6469C" w:rsidP="00A116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Скільки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років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було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отроку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Ісусу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, коли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Йосиф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і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Марія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загубили, а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потім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знайшли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Його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в</w:t>
                  </w:r>
                  <w:proofErr w:type="gram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храмі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:</w:t>
                  </w:r>
                </w:p>
                <w:p w:rsidR="0063517F" w:rsidRPr="0063517F" w:rsidRDefault="0063517F" w:rsidP="00A116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33622F" w:rsidRPr="00D26F29" w:rsidRDefault="0033622F" w:rsidP="003362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а) </w:t>
                  </w:r>
                  <w:r w:rsidR="00D979BE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15 </w:t>
                  </w:r>
                  <w:proofErr w:type="spellStart"/>
                  <w:r w:rsidR="00D979BE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років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; б) </w:t>
                  </w:r>
                  <w:r w:rsidR="00D979BE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10 </w:t>
                  </w:r>
                  <w:proofErr w:type="spellStart"/>
                  <w:r w:rsidR="00D979BE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років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; в) </w:t>
                  </w:r>
                  <w:r w:rsidR="00D979BE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12 </w:t>
                  </w:r>
                  <w:proofErr w:type="spellStart"/>
                  <w:r w:rsidR="00D979BE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рокі</w:t>
                  </w:r>
                  <w:proofErr w:type="gramStart"/>
                  <w:r w:rsidR="00D979BE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в</w:t>
                  </w:r>
                  <w:proofErr w:type="spellEnd"/>
                  <w:proofErr w:type="gramEnd"/>
                  <w:r w:rsidR="00D979BE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.</w:t>
                  </w:r>
                </w:p>
                <w:p w:rsidR="00EA2C34" w:rsidRPr="0033622F" w:rsidRDefault="00EA2C34" w:rsidP="00EA2C34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E05CD3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5CD3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5CD3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5CD3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5CD3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43" style="position:absolute;left:0;text-align:left;margin-left:42.45pt;margin-top:18.1pt;width:351pt;height:126pt;z-index:251675648;v-text-anchor:middle" arcsize="10923f">
            <v:fill r:id="rId6" o:title="images" recolor="t" rotate="t" type="frame"/>
            <v:textbox style="mso-next-textbox:#_x0000_s1043">
              <w:txbxContent>
                <w:p w:rsidR="00E6469C" w:rsidRDefault="00E6469C" w:rsidP="00ED59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Ісус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відповів</w:t>
                  </w:r>
                  <w:proofErr w:type="spellEnd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: «</w:t>
                  </w:r>
                  <w:proofErr w:type="spellStart"/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Х</w:t>
                  </w:r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іба</w:t>
                  </w:r>
                  <w:proofErr w:type="spellEnd"/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ви</w:t>
                  </w:r>
                  <w:proofErr w:type="spellEnd"/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не</w:t>
                  </w:r>
                  <w:proofErr w:type="gramEnd"/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знали, </w:t>
                  </w:r>
                  <w:proofErr w:type="spellStart"/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що</w:t>
                  </w:r>
                  <w:proofErr w:type="spellEnd"/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я маю бути</w:t>
                  </w:r>
                </w:p>
                <w:p w:rsidR="0063517F" w:rsidRPr="0063517F" w:rsidRDefault="0063517F" w:rsidP="00ED59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33622F" w:rsidRPr="00D26F29" w:rsidRDefault="0033622F" w:rsidP="00ED59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а) </w:t>
                  </w:r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в тому, </w:t>
                  </w:r>
                  <w:proofErr w:type="spellStart"/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що</w:t>
                  </w:r>
                  <w:proofErr w:type="spellEnd"/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належить</w:t>
                  </w:r>
                  <w:proofErr w:type="spellEnd"/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Отцю</w:t>
                  </w:r>
                  <w:proofErr w:type="spellEnd"/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Моєму</w:t>
                  </w:r>
                  <w:proofErr w:type="spellEnd"/>
                  <w:proofErr w:type="gramEnd"/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?»</w:t>
                  </w: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; б) </w:t>
                  </w:r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в </w:t>
                  </w:r>
                  <w:proofErr w:type="spellStart"/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храмі</w:t>
                  </w:r>
                  <w:proofErr w:type="spellEnd"/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?»</w:t>
                  </w:r>
                  <w:r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; </w:t>
                  </w:r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в) </w:t>
                  </w:r>
                  <w:proofErr w:type="spellStart"/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серед</w:t>
                  </w:r>
                  <w:proofErr w:type="spellEnd"/>
                  <w:r w:rsidR="00ED5983" w:rsidRPr="0063517F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людей?»</w:t>
                  </w:r>
                </w:p>
                <w:p w:rsidR="00EA2C34" w:rsidRPr="0033622F" w:rsidRDefault="00EA2C34" w:rsidP="00EA2C34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E05CD3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5CD3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5CD3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5CD3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5CD3" w:rsidRDefault="00E05CD3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47" style="position:absolute;left:0;text-align:left;margin-left:334.1pt;margin-top:20.8pt;width:32.7pt;height:33.9pt;z-index:251679744" fillcolor="yellow">
            <v:fill color2="#92d050" rotate="t" focusposition=".5,.5" focussize="" focus="100%" type="gradientRadial"/>
            <v:textbox style="mso-next-textbox:#_x0000_s1047">
              <w:txbxContent>
                <w:p w:rsidR="0033622F" w:rsidRPr="005A0427" w:rsidRDefault="005A0427" w:rsidP="005A042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A042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48" style="position:absolute;left:0;text-align:left;margin-left:282.75pt;margin-top:20.8pt;width:32.7pt;height:33.9pt;z-index:251680768" fillcolor="yellow">
            <v:fill color2="#92d050" rotate="t" focusposition=".5,.5" focussize="" focus="100%" type="gradientRadial"/>
            <v:textbox style="mso-next-textbox:#_x0000_s1048">
              <w:txbxContent>
                <w:p w:rsidR="0033622F" w:rsidRPr="005A0427" w:rsidRDefault="005A0427" w:rsidP="005A042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A042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49" style="position:absolute;left:0;text-align:left;margin-left:232.95pt;margin-top:20.8pt;width:32.7pt;height:33.9pt;z-index:251681792" fillcolor="yellow">
            <v:fill color2="#92d050" rotate="t" focusposition=".5,.5" focussize="" focus="100%" type="gradientRadial"/>
            <v:textbox style="mso-next-textbox:#_x0000_s1049">
              <w:txbxContent>
                <w:p w:rsidR="0033622F" w:rsidRPr="005A0427" w:rsidRDefault="005A0427" w:rsidP="005A042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A042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50" style="position:absolute;left:0;text-align:left;margin-left:185.65pt;margin-top:20.8pt;width:32.7pt;height:33.9pt;z-index:251682816" fillcolor="yellow">
            <v:fill color2="#92d050" rotate="t" focusposition=".5,.5" focussize="" focus="100%" type="gradientRadial"/>
            <v:textbox style="mso-next-textbox:#_x0000_s1050">
              <w:txbxContent>
                <w:p w:rsidR="0033622F" w:rsidRPr="005A0427" w:rsidRDefault="0033622F" w:rsidP="005A042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A042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51" style="position:absolute;left:0;text-align:left;margin-left:141.4pt;margin-top:20.8pt;width:32.7pt;height:33.9pt;z-index:251683840" fillcolor="yellow">
            <v:fill color2="#92d050" rotate="t" focusposition=".5,.5" focussize="" focus="100%" type="gradientRadial"/>
            <v:textbox style="mso-next-textbox:#_x0000_s1051">
              <w:txbxContent>
                <w:p w:rsidR="0033622F" w:rsidRPr="005A0427" w:rsidRDefault="005A0427" w:rsidP="005A042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A042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52" style="position:absolute;left:0;text-align:left;margin-left:96.35pt;margin-top:20.8pt;width:32.7pt;height:33.9pt;z-index:251684864" fillcolor="yellow">
            <v:fill color2="#92d050" rotate="t" focusposition=".5,.5" focussize="" focus="100%" type="gradientRadial"/>
            <v:textbox style="mso-next-textbox:#_x0000_s1052">
              <w:txbxContent>
                <w:p w:rsidR="0033622F" w:rsidRPr="005A0427" w:rsidRDefault="005A0427" w:rsidP="005A042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A042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53" style="position:absolute;left:0;text-align:left;margin-left:52.9pt;margin-top:20.8pt;width:32.7pt;height:33.9pt;z-index:251685888" fillcolor="yellow">
            <v:fill color2="#92d050" rotate="t" focusposition=".5,.5" focussize="" focus="100%" type="gradientRadial"/>
            <v:textbox style="mso-next-textbox:#_x0000_s1053">
              <w:txbxContent>
                <w:p w:rsidR="0033622F" w:rsidRPr="005A0427" w:rsidRDefault="0033622F" w:rsidP="005A042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A0427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А</w:t>
                  </w:r>
                </w:p>
              </w:txbxContent>
            </v:textbox>
          </v:rect>
        </w:pict>
      </w:r>
    </w:p>
    <w:p w:rsidR="0075633D" w:rsidRDefault="0075633D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633D" w:rsidRDefault="0075633D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2C34" w:rsidRPr="00595F77" w:rsidRDefault="00EA2C34" w:rsidP="00595F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EA2C34" w:rsidRPr="00595F77" w:rsidSect="004F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B17F3"/>
    <w:multiLevelType w:val="hybridMultilevel"/>
    <w:tmpl w:val="980EEC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92028"/>
    <w:multiLevelType w:val="hybridMultilevel"/>
    <w:tmpl w:val="E9E20A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A98"/>
    <w:rsid w:val="000429FB"/>
    <w:rsid w:val="000C1DAA"/>
    <w:rsid w:val="00134BE7"/>
    <w:rsid w:val="0017437D"/>
    <w:rsid w:val="0021674A"/>
    <w:rsid w:val="002920D4"/>
    <w:rsid w:val="00314D40"/>
    <w:rsid w:val="00317931"/>
    <w:rsid w:val="0033622F"/>
    <w:rsid w:val="0037525A"/>
    <w:rsid w:val="003B7646"/>
    <w:rsid w:val="003E42C1"/>
    <w:rsid w:val="00415B1C"/>
    <w:rsid w:val="004B3D12"/>
    <w:rsid w:val="004F6357"/>
    <w:rsid w:val="004F673D"/>
    <w:rsid w:val="005379A2"/>
    <w:rsid w:val="00552783"/>
    <w:rsid w:val="00595F77"/>
    <w:rsid w:val="005A0427"/>
    <w:rsid w:val="0063517F"/>
    <w:rsid w:val="006C7508"/>
    <w:rsid w:val="006D7963"/>
    <w:rsid w:val="00742CD9"/>
    <w:rsid w:val="0075633D"/>
    <w:rsid w:val="007A1161"/>
    <w:rsid w:val="007C3BFB"/>
    <w:rsid w:val="007E36C0"/>
    <w:rsid w:val="008B274E"/>
    <w:rsid w:val="009D0A98"/>
    <w:rsid w:val="00A1167D"/>
    <w:rsid w:val="00B10F9E"/>
    <w:rsid w:val="00C42AA3"/>
    <w:rsid w:val="00C720AB"/>
    <w:rsid w:val="00CD0E93"/>
    <w:rsid w:val="00D26F29"/>
    <w:rsid w:val="00D83B4F"/>
    <w:rsid w:val="00D979BE"/>
    <w:rsid w:val="00DB5D4C"/>
    <w:rsid w:val="00E05CD3"/>
    <w:rsid w:val="00E6469C"/>
    <w:rsid w:val="00EA2C34"/>
    <w:rsid w:val="00ED1D36"/>
    <w:rsid w:val="00ED5983"/>
    <w:rsid w:val="00F2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0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F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26</cp:revision>
  <dcterms:created xsi:type="dcterms:W3CDTF">2014-07-09T18:51:00Z</dcterms:created>
  <dcterms:modified xsi:type="dcterms:W3CDTF">2014-07-13T19:30:00Z</dcterms:modified>
</cp:coreProperties>
</file>